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9E4A2" w14:textId="00B2E3FF" w:rsidR="00B91158" w:rsidRPr="003B601D" w:rsidRDefault="008566CE" w:rsidP="00B91158">
      <w:pPr>
        <w:spacing w:line="500" w:lineRule="exact"/>
        <w:rPr>
          <w:rFonts w:ascii="游明朝 Demibold" w:eastAsia="游明朝 Demibold" w:hAnsi="游明朝 Demibold"/>
          <w:sz w:val="24"/>
          <w:szCs w:val="24"/>
        </w:rPr>
      </w:pPr>
      <w:bookmarkStart w:id="0" w:name="_Hlk51246958"/>
      <w:r w:rsidRPr="003B601D">
        <w:rPr>
          <w:rFonts w:ascii="游明朝 Demibold" w:eastAsia="游明朝 Demibold" w:hAnsi="游明朝 Demibold" w:hint="eastAsia"/>
          <w:sz w:val="24"/>
          <w:szCs w:val="24"/>
        </w:rPr>
        <w:t>別記様式第２</w:t>
      </w:r>
      <w:r w:rsidR="00820F55" w:rsidRPr="003B601D">
        <w:rPr>
          <w:rFonts w:ascii="游明朝 Demibold" w:eastAsia="游明朝 Demibold" w:hAnsi="游明朝 Demibold" w:hint="eastAsia"/>
          <w:sz w:val="24"/>
          <w:szCs w:val="24"/>
        </w:rPr>
        <w:t>【管理</w:t>
      </w:r>
      <w:r w:rsidR="00B91158" w:rsidRPr="003B601D">
        <w:rPr>
          <w:rFonts w:ascii="游明朝 Demibold" w:eastAsia="游明朝 Demibold" w:hAnsi="游明朝 Demibold" w:hint="eastAsia"/>
          <w:sz w:val="24"/>
          <w:szCs w:val="24"/>
        </w:rPr>
        <w:t>規約第30条</w:t>
      </w:r>
      <w:r w:rsidR="00820F55" w:rsidRPr="003B601D">
        <w:rPr>
          <w:rFonts w:ascii="游明朝 Demibold" w:eastAsia="游明朝 Demibold" w:hAnsi="游明朝 Demibold" w:hint="eastAsia"/>
          <w:sz w:val="24"/>
          <w:szCs w:val="24"/>
        </w:rPr>
        <w:t>（届出義務）</w:t>
      </w:r>
      <w:r w:rsidR="002D1E73" w:rsidRPr="002D1E73">
        <w:rPr>
          <w:rFonts w:ascii="游明朝 Demibold" w:eastAsia="游明朝 Demibold" w:hAnsi="游明朝 Demibold" w:hint="eastAsia"/>
          <w:sz w:val="24"/>
          <w:szCs w:val="24"/>
        </w:rPr>
        <w:t>・使用細則第６条第３号</w:t>
      </w:r>
      <w:r w:rsidR="00B91158" w:rsidRPr="003B601D">
        <w:rPr>
          <w:rFonts w:ascii="游明朝 Demibold" w:eastAsia="游明朝 Demibold" w:hAnsi="游明朝 Demibold" w:hint="eastAsia"/>
          <w:sz w:val="24"/>
          <w:szCs w:val="24"/>
        </w:rPr>
        <w:t>関係</w:t>
      </w:r>
      <w:r w:rsidR="00820F55" w:rsidRPr="003B601D">
        <w:rPr>
          <w:rFonts w:ascii="游明朝 Demibold" w:eastAsia="游明朝 Demibold" w:hAnsi="游明朝 Demibold" w:hint="eastAsia"/>
          <w:sz w:val="24"/>
          <w:szCs w:val="24"/>
        </w:rPr>
        <w:t>】</w:t>
      </w:r>
    </w:p>
    <w:p w14:paraId="2B74F285" w14:textId="77777777" w:rsidR="00B91158" w:rsidRPr="00B91158" w:rsidRDefault="00B91158" w:rsidP="00B91158">
      <w:pPr>
        <w:spacing w:line="500" w:lineRule="exact"/>
        <w:jc w:val="center"/>
        <w:rPr>
          <w:rFonts w:ascii="游明朝 Demibold" w:eastAsia="游明朝 Demibold" w:hAnsi="游明朝 Demibold"/>
          <w:sz w:val="36"/>
        </w:rPr>
      </w:pPr>
    </w:p>
    <w:p w14:paraId="40889FB9" w14:textId="6A0AE99E" w:rsidR="00B91158" w:rsidRPr="00067A45" w:rsidRDefault="00412A1A" w:rsidP="00B91158">
      <w:pPr>
        <w:spacing w:line="500" w:lineRule="exact"/>
        <w:jc w:val="center"/>
        <w:rPr>
          <w:rFonts w:ascii="游明朝 Demibold" w:eastAsia="游明朝 Demibold" w:hAnsi="游明朝 Demibold"/>
          <w:sz w:val="36"/>
        </w:rPr>
      </w:pPr>
      <w:r>
        <w:rPr>
          <w:rFonts w:ascii="游明朝 Demibold" w:eastAsia="游明朝 Demibold" w:hAnsi="游明朝 Demibold" w:hint="eastAsia"/>
          <w:sz w:val="36"/>
        </w:rPr>
        <w:t>区分所有者変更届</w:t>
      </w:r>
    </w:p>
    <w:p w14:paraId="54645A04" w14:textId="77777777" w:rsidR="00B91158" w:rsidRPr="00067A45" w:rsidRDefault="00B91158" w:rsidP="00B91158">
      <w:pPr>
        <w:spacing w:before="540" w:line="500" w:lineRule="exact"/>
        <w:jc w:val="right"/>
        <w:rPr>
          <w:rFonts w:ascii="游明朝 Demibold" w:eastAsia="游明朝 Demibold" w:hAnsi="游明朝 Demibold"/>
          <w:sz w:val="24"/>
        </w:rPr>
      </w:pPr>
      <w:r w:rsidRPr="00067A45">
        <w:rPr>
          <w:rFonts w:ascii="游明朝 Demibold" w:eastAsia="游明朝 Demibold" w:hAnsi="游明朝 Demibold" w:hint="eastAsia"/>
          <w:sz w:val="24"/>
        </w:rPr>
        <w:t xml:space="preserve">　　年　　月　　日</w:t>
      </w:r>
    </w:p>
    <w:p w14:paraId="28DE352E" w14:textId="77777777" w:rsidR="00B91158" w:rsidRPr="00067A45" w:rsidRDefault="00B91158" w:rsidP="00B91158">
      <w:pPr>
        <w:spacing w:line="500" w:lineRule="exact"/>
        <w:rPr>
          <w:rFonts w:ascii="游明朝 Demibold" w:eastAsia="游明朝 Demibold" w:hAnsi="游明朝 Demibold"/>
          <w:sz w:val="24"/>
        </w:rPr>
      </w:pPr>
      <w:r w:rsidRPr="00067A45">
        <w:rPr>
          <w:rFonts w:ascii="游明朝 Demibold" w:eastAsia="游明朝 Demibold" w:hAnsi="游明朝 Demibold" w:hint="eastAsia"/>
          <w:sz w:val="24"/>
        </w:rPr>
        <w:t>アズール上野管理組合</w:t>
      </w:r>
    </w:p>
    <w:p w14:paraId="6FAAE480" w14:textId="77777777" w:rsidR="00B91158" w:rsidRPr="00067A45" w:rsidRDefault="00B91158" w:rsidP="00B91158">
      <w:pPr>
        <w:spacing w:line="500" w:lineRule="exact"/>
        <w:ind w:firstLine="480"/>
        <w:rPr>
          <w:rFonts w:ascii="游明朝 Demibold" w:eastAsia="游明朝 Demibold" w:hAnsi="游明朝 Demibold"/>
          <w:sz w:val="24"/>
        </w:rPr>
      </w:pPr>
      <w:r w:rsidRPr="00067A45">
        <w:rPr>
          <w:rFonts w:ascii="游明朝 Demibold" w:eastAsia="游明朝 Demibold" w:hAnsi="游明朝 Demibold" w:hint="eastAsia"/>
          <w:sz w:val="24"/>
        </w:rPr>
        <w:t>理事長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　　　　　　　　　　</w:t>
      </w:r>
      <w:r w:rsidRPr="00067A45">
        <w:rPr>
          <w:rFonts w:ascii="游明朝 Demibold" w:eastAsia="游明朝 Demibold" w:hAnsi="游明朝 Demibold" w:hint="eastAsia"/>
          <w:sz w:val="24"/>
        </w:rPr>
        <w:t>殿</w:t>
      </w:r>
    </w:p>
    <w:p w14:paraId="0ABD6E9D" w14:textId="77777777" w:rsidR="003B601D" w:rsidRDefault="00B91158" w:rsidP="003B601D">
      <w:pPr>
        <w:spacing w:line="500" w:lineRule="exact"/>
        <w:ind w:left="3600" w:right="960" w:hangingChars="1500" w:hanging="3600"/>
        <w:jc w:val="left"/>
        <w:rPr>
          <w:rFonts w:ascii="游明朝 Demibold" w:eastAsia="游明朝 Demibold" w:hAnsi="游明朝 Demibold"/>
          <w:sz w:val="24"/>
        </w:rPr>
      </w:pPr>
      <w:r>
        <w:rPr>
          <w:rFonts w:ascii="游明朝 Demibold" w:eastAsia="游明朝 Demibold" w:hAnsi="游明朝 Demibold" w:hint="eastAsia"/>
          <w:sz w:val="24"/>
        </w:rPr>
        <w:t xml:space="preserve">　　　　　　　</w:t>
      </w:r>
    </w:p>
    <w:p w14:paraId="648A28A7" w14:textId="19166215" w:rsidR="00B91158" w:rsidRDefault="00B91158" w:rsidP="003B601D">
      <w:pPr>
        <w:spacing w:line="500" w:lineRule="exact"/>
        <w:ind w:leftChars="800" w:left="3360" w:right="960" w:hangingChars="700" w:hanging="1680"/>
        <w:jc w:val="left"/>
        <w:rPr>
          <w:rFonts w:ascii="游明朝 Demibold" w:eastAsia="游明朝 Demibold" w:hAnsi="游明朝 Demibold"/>
          <w:sz w:val="24"/>
        </w:rPr>
      </w:pPr>
      <w:r>
        <w:rPr>
          <w:rFonts w:ascii="游明朝 Demibold" w:eastAsia="游明朝 Demibold" w:hAnsi="游明朝 Demibold" w:hint="eastAsia"/>
          <w:sz w:val="24"/>
        </w:rPr>
        <w:t>新旧区分所有者（旧組合員）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　　　　　　</w:t>
      </w:r>
      <w:r w:rsidR="005613B6">
        <w:rPr>
          <w:rFonts w:ascii="游明朝 Demibold" w:eastAsia="游明朝 Demibold" w:hAnsi="游明朝 Demibold" w:hint="eastAsia"/>
          <w:sz w:val="24"/>
          <w:u w:val="single"/>
        </w:rPr>
        <w:t xml:space="preserve">　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</w:t>
      </w:r>
      <w:r>
        <w:rPr>
          <w:rFonts w:ascii="游明朝 Demibold" w:eastAsia="游明朝 Demibold" w:hAnsi="游明朝 Demibold" w:hint="eastAsia"/>
          <w:sz w:val="24"/>
        </w:rPr>
        <w:t>印（新組合員）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　　　　　　　　　</w:t>
      </w:r>
      <w:r>
        <w:rPr>
          <w:rFonts w:ascii="游明朝 Demibold" w:eastAsia="游明朝 Demibold" w:hAnsi="游明朝 Demibold" w:hint="eastAsia"/>
          <w:sz w:val="24"/>
        </w:rPr>
        <w:t>印</w:t>
      </w:r>
    </w:p>
    <w:p w14:paraId="7D80512A" w14:textId="77777777" w:rsidR="00B91158" w:rsidRDefault="00B91158" w:rsidP="00B91158">
      <w:pPr>
        <w:spacing w:line="500" w:lineRule="exact"/>
        <w:ind w:right="960"/>
        <w:jc w:val="center"/>
        <w:rPr>
          <w:rFonts w:ascii="游明朝 Demibold" w:eastAsia="游明朝 Demibold" w:hAnsi="游明朝 Demibold"/>
          <w:sz w:val="24"/>
        </w:rPr>
      </w:pPr>
    </w:p>
    <w:p w14:paraId="32C72807" w14:textId="67F31C7E" w:rsidR="00B91158" w:rsidRPr="00067A45" w:rsidRDefault="00B91158" w:rsidP="005613B6">
      <w:pPr>
        <w:pStyle w:val="af"/>
        <w:spacing w:line="500" w:lineRule="exact"/>
        <w:ind w:firstLineChars="0" w:firstLine="0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>この度、アズール上野</w:t>
      </w:r>
      <w:r w:rsidRPr="005613B6">
        <w:rPr>
          <w:rFonts w:ascii="游明朝 Demibold" w:eastAsia="游明朝 Demibold" w:hAnsi="游明朝 Demibold" w:hint="eastAsia"/>
          <w:u w:val="single"/>
        </w:rPr>
        <w:t xml:space="preserve">　　　　</w:t>
      </w:r>
      <w:r>
        <w:rPr>
          <w:rFonts w:ascii="游明朝 Demibold" w:eastAsia="游明朝 Demibold" w:hAnsi="游明朝 Demibold" w:hint="eastAsia"/>
        </w:rPr>
        <w:t>号室の所有名義が変更となりましたのでお届けします。尚、新組合員は「アズール上野」の管理規約、使用細則</w:t>
      </w:r>
      <w:r w:rsidR="005613B6">
        <w:rPr>
          <w:rFonts w:ascii="游明朝 Demibold" w:eastAsia="游明朝 Demibold" w:hAnsi="游明朝 Demibold" w:hint="eastAsia"/>
        </w:rPr>
        <w:t>等</w:t>
      </w:r>
      <w:r>
        <w:rPr>
          <w:rFonts w:ascii="游明朝 Demibold" w:eastAsia="游明朝 Demibold" w:hAnsi="游明朝 Demibold" w:hint="eastAsia"/>
        </w:rPr>
        <w:t>を確かに継承し、すべてを承知の上で区分所有権を取得しました。</w:t>
      </w:r>
    </w:p>
    <w:p w14:paraId="1D57617F" w14:textId="77777777" w:rsidR="00B91158" w:rsidRPr="00067A45" w:rsidRDefault="00B91158" w:rsidP="00B91158">
      <w:pPr>
        <w:spacing w:line="500" w:lineRule="exact"/>
        <w:rPr>
          <w:rFonts w:ascii="游明朝 Demibold" w:eastAsia="游明朝 Demibold" w:hAnsi="游明朝 Demibold"/>
          <w:sz w:val="24"/>
        </w:rPr>
      </w:pPr>
    </w:p>
    <w:p w14:paraId="3C440D85" w14:textId="77777777" w:rsidR="00B91158" w:rsidRPr="00067A45" w:rsidRDefault="00B91158" w:rsidP="00B91158">
      <w:pPr>
        <w:pStyle w:val="ad"/>
        <w:spacing w:line="500" w:lineRule="exact"/>
        <w:rPr>
          <w:rFonts w:ascii="游明朝 Demibold" w:eastAsia="游明朝 Demibold" w:hAnsi="游明朝 Demibold"/>
          <w:sz w:val="24"/>
        </w:rPr>
      </w:pPr>
      <w:r w:rsidRPr="00067A45">
        <w:rPr>
          <w:rFonts w:ascii="游明朝 Demibold" w:eastAsia="游明朝 Demibold" w:hAnsi="游明朝 Demibold" w:hint="eastAsia"/>
          <w:sz w:val="24"/>
        </w:rPr>
        <w:t>記</w:t>
      </w:r>
    </w:p>
    <w:p w14:paraId="34B7F7B1" w14:textId="23D64326" w:rsidR="00B91158" w:rsidRDefault="00412A1A" w:rsidP="00B91158">
      <w:pPr>
        <w:spacing w:before="180" w:line="500" w:lineRule="exact"/>
        <w:ind w:firstLineChars="500" w:firstLine="1200"/>
        <w:rPr>
          <w:rFonts w:ascii="游明朝 Demibold" w:eastAsia="游明朝 Demibold" w:hAnsi="游明朝 Demibold"/>
          <w:sz w:val="24"/>
        </w:rPr>
      </w:pPr>
      <w:r>
        <w:rPr>
          <w:rFonts w:ascii="游明朝 Demibold" w:eastAsia="游明朝 Demibold" w:hAnsi="游明朝 Demibold" w:hint="eastAsia"/>
          <w:sz w:val="24"/>
        </w:rPr>
        <w:t xml:space="preserve">１．所有名義変更日　　　　　　　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　　</w:t>
      </w:r>
      <w:r>
        <w:rPr>
          <w:rFonts w:ascii="游明朝 Demibold" w:eastAsia="游明朝 Demibold" w:hAnsi="游明朝 Demibold" w:hint="eastAsia"/>
          <w:sz w:val="24"/>
        </w:rPr>
        <w:t>年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　</w:t>
      </w:r>
      <w:r>
        <w:rPr>
          <w:rFonts w:ascii="游明朝 Demibold" w:eastAsia="游明朝 Demibold" w:hAnsi="游明朝 Demibold" w:hint="eastAsia"/>
          <w:sz w:val="24"/>
        </w:rPr>
        <w:t>月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　</w:t>
      </w:r>
      <w:r>
        <w:rPr>
          <w:rFonts w:ascii="游明朝 Demibold" w:eastAsia="游明朝 Demibold" w:hAnsi="游明朝 Demibold" w:hint="eastAsia"/>
          <w:sz w:val="24"/>
        </w:rPr>
        <w:t>日</w:t>
      </w:r>
    </w:p>
    <w:p w14:paraId="2A646CCE" w14:textId="2E94A32D" w:rsidR="00412A1A" w:rsidRDefault="00412A1A" w:rsidP="00B91158">
      <w:pPr>
        <w:spacing w:before="180" w:line="500" w:lineRule="exact"/>
        <w:ind w:firstLineChars="500" w:firstLine="1200"/>
        <w:rPr>
          <w:rFonts w:ascii="游明朝 Demibold" w:eastAsia="游明朝 Demibold" w:hAnsi="游明朝 Demibold"/>
          <w:sz w:val="24"/>
        </w:rPr>
      </w:pPr>
      <w:r>
        <w:rPr>
          <w:rFonts w:ascii="游明朝 Demibold" w:eastAsia="游明朝 Demibold" w:hAnsi="游明朝 Demibold" w:hint="eastAsia"/>
          <w:sz w:val="24"/>
        </w:rPr>
        <w:t xml:space="preserve">２．新組合員入居（予定）日　　　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　　</w:t>
      </w:r>
      <w:r>
        <w:rPr>
          <w:rFonts w:ascii="游明朝 Demibold" w:eastAsia="游明朝 Demibold" w:hAnsi="游明朝 Demibold" w:hint="eastAsia"/>
          <w:sz w:val="24"/>
        </w:rPr>
        <w:t>年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</w:t>
      </w:r>
      <w:r w:rsidR="005613B6"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</w:t>
      </w:r>
      <w:r>
        <w:rPr>
          <w:rFonts w:ascii="游明朝 Demibold" w:eastAsia="游明朝 Demibold" w:hAnsi="游明朝 Demibold" w:hint="eastAsia"/>
          <w:sz w:val="24"/>
        </w:rPr>
        <w:t>月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</w:t>
      </w:r>
      <w:r w:rsidR="005613B6"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</w:t>
      </w:r>
      <w:r>
        <w:rPr>
          <w:rFonts w:ascii="游明朝 Demibold" w:eastAsia="游明朝 Demibold" w:hAnsi="游明朝 Demibold" w:hint="eastAsia"/>
          <w:sz w:val="24"/>
        </w:rPr>
        <w:t>日</w:t>
      </w:r>
    </w:p>
    <w:p w14:paraId="3951C204" w14:textId="3D78CF29" w:rsidR="00412A1A" w:rsidRDefault="00412A1A" w:rsidP="005613B6">
      <w:pPr>
        <w:spacing w:before="180" w:line="500" w:lineRule="exact"/>
        <w:ind w:leftChars="550" w:left="3675" w:hangingChars="1050" w:hanging="2520"/>
        <w:rPr>
          <w:rFonts w:ascii="游明朝 Demibold" w:eastAsia="游明朝 Demibold" w:hAnsi="游明朝 Demibold"/>
          <w:sz w:val="24"/>
        </w:rPr>
      </w:pPr>
      <w:r>
        <w:rPr>
          <w:rFonts w:ascii="游明朝 Demibold" w:eastAsia="游明朝 Demibold" w:hAnsi="游明朝 Demibold" w:hint="eastAsia"/>
          <w:sz w:val="24"/>
        </w:rPr>
        <w:t>３．管理費等負担者</w:t>
      </w:r>
      <w:r w:rsidR="008F4C57">
        <w:rPr>
          <w:rFonts w:ascii="游明朝 Demibold" w:eastAsia="游明朝 Demibold" w:hAnsi="游明朝 Demibold" w:hint="eastAsia"/>
          <w:sz w:val="24"/>
        </w:rPr>
        <w:t xml:space="preserve">　　　</w:t>
      </w:r>
      <w:r w:rsidR="008F4C57"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　</w:t>
      </w:r>
      <w:r>
        <w:rPr>
          <w:rFonts w:ascii="游明朝 Demibold" w:eastAsia="游明朝 Demibold" w:hAnsi="游明朝 Demibold" w:hint="eastAsia"/>
          <w:sz w:val="24"/>
        </w:rPr>
        <w:t>年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　</w:t>
      </w:r>
      <w:r>
        <w:rPr>
          <w:rFonts w:ascii="游明朝 Demibold" w:eastAsia="游明朝 Demibold" w:hAnsi="游明朝 Demibold" w:hint="eastAsia"/>
          <w:sz w:val="24"/>
        </w:rPr>
        <w:t>月</w:t>
      </w:r>
      <w:r w:rsidR="005613B6">
        <w:rPr>
          <w:rFonts w:ascii="游明朝 Demibold" w:eastAsia="游明朝 Demibold" w:hAnsi="游明朝 Demibold" w:hint="eastAsia"/>
          <w:sz w:val="24"/>
        </w:rPr>
        <w:t>分</w:t>
      </w:r>
      <w:r>
        <w:rPr>
          <w:rFonts w:ascii="游明朝 Demibold" w:eastAsia="游明朝 Demibold" w:hAnsi="游明朝 Demibold" w:hint="eastAsia"/>
          <w:sz w:val="24"/>
        </w:rPr>
        <w:t>より新組合員が負担する</w:t>
      </w:r>
    </w:p>
    <w:p w14:paraId="15A62CDF" w14:textId="1BCBD609" w:rsidR="00412A1A" w:rsidRDefault="00412A1A" w:rsidP="00412A1A">
      <w:pPr>
        <w:spacing w:before="180" w:line="500" w:lineRule="exact"/>
        <w:ind w:firstLineChars="500" w:firstLine="1200"/>
        <w:rPr>
          <w:rFonts w:ascii="游明朝 Demibold" w:eastAsia="游明朝 Demibold" w:hAnsi="游明朝 Demibold"/>
          <w:sz w:val="24"/>
        </w:rPr>
      </w:pPr>
      <w:r>
        <w:rPr>
          <w:rFonts w:ascii="游明朝 Demibold" w:eastAsia="游明朝 Demibold" w:hAnsi="游明朝 Demibold" w:hint="eastAsia"/>
          <w:sz w:val="24"/>
        </w:rPr>
        <w:t>４．旧組合員の転出先　　（住所）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　　　　　　　　　　　　　</w:t>
      </w:r>
    </w:p>
    <w:p w14:paraId="53F2EE79" w14:textId="702EBEA7" w:rsidR="00412A1A" w:rsidRDefault="00412A1A" w:rsidP="00412A1A">
      <w:pPr>
        <w:spacing w:before="180" w:line="500" w:lineRule="exact"/>
        <w:ind w:firstLineChars="500" w:firstLine="1200"/>
        <w:rPr>
          <w:rFonts w:ascii="游明朝 Demibold" w:eastAsia="游明朝 Demibold" w:hAnsi="游明朝 Demibold"/>
          <w:sz w:val="24"/>
        </w:rPr>
      </w:pPr>
      <w:r>
        <w:rPr>
          <w:rFonts w:ascii="游明朝 Demibold" w:eastAsia="游明朝 Demibold" w:hAnsi="游明朝 Demibold" w:hint="eastAsia"/>
          <w:sz w:val="24"/>
        </w:rPr>
        <w:t xml:space="preserve">　　　　　　　　　　　　（電話番号）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　　　　　　　　　　　</w:t>
      </w:r>
    </w:p>
    <w:p w14:paraId="27BF9A8E" w14:textId="11BF2DF1" w:rsidR="00412A1A" w:rsidRDefault="00412A1A" w:rsidP="00412A1A">
      <w:pPr>
        <w:spacing w:before="180" w:line="500" w:lineRule="exact"/>
        <w:ind w:firstLineChars="500" w:firstLine="1200"/>
        <w:rPr>
          <w:rFonts w:ascii="游明朝 Demibold" w:eastAsia="游明朝 Demibold" w:hAnsi="游明朝 Demibold"/>
          <w:sz w:val="24"/>
        </w:rPr>
      </w:pPr>
      <w:r>
        <w:rPr>
          <w:rFonts w:ascii="游明朝 Demibold" w:eastAsia="游明朝 Demibold" w:hAnsi="游明朝 Demibold" w:hint="eastAsia"/>
          <w:sz w:val="24"/>
        </w:rPr>
        <w:t>５．新組合員の連絡先　　（住所）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　　　　　　　　　　　　　</w:t>
      </w:r>
    </w:p>
    <w:p w14:paraId="025F1E3C" w14:textId="5EAA4D11" w:rsidR="00412A1A" w:rsidRDefault="00412A1A" w:rsidP="00412A1A">
      <w:pPr>
        <w:spacing w:before="180" w:line="500" w:lineRule="exact"/>
        <w:ind w:firstLineChars="500" w:firstLine="1200"/>
        <w:rPr>
          <w:rFonts w:ascii="游明朝 Demibold" w:eastAsia="游明朝 Demibold" w:hAnsi="游明朝 Demibold"/>
          <w:sz w:val="24"/>
        </w:rPr>
      </w:pPr>
      <w:r>
        <w:rPr>
          <w:rFonts w:ascii="游明朝 Demibold" w:eastAsia="游明朝 Demibold" w:hAnsi="游明朝 Demibold" w:hint="eastAsia"/>
          <w:sz w:val="24"/>
        </w:rPr>
        <w:t xml:space="preserve">　　　　　　　　　　　　（電話番号）</w:t>
      </w:r>
      <w:r w:rsidRPr="005613B6">
        <w:rPr>
          <w:rFonts w:ascii="游明朝 Demibold" w:eastAsia="游明朝 Demibold" w:hAnsi="游明朝 Demibold" w:hint="eastAsia"/>
          <w:sz w:val="24"/>
          <w:u w:val="single"/>
        </w:rPr>
        <w:t xml:space="preserve">　　　　　　　　　　　　　</w:t>
      </w:r>
    </w:p>
    <w:p w14:paraId="10A5FFB8" w14:textId="1A718BA0" w:rsidR="00B91158" w:rsidRDefault="00B91158" w:rsidP="005613B6">
      <w:pPr>
        <w:spacing w:before="180" w:line="500" w:lineRule="exact"/>
        <w:ind w:firstLineChars="1100" w:firstLine="2640"/>
        <w:rPr>
          <w:rFonts w:ascii="游明朝 Demibold" w:eastAsia="游明朝 Demibold" w:hAnsi="游明朝 Demibold"/>
          <w:sz w:val="36"/>
        </w:rPr>
      </w:pPr>
      <w:r>
        <w:rPr>
          <w:rFonts w:ascii="游明朝 Demibold" w:eastAsia="游明朝 Demibold" w:hAnsi="游明朝 Demibold" w:hint="eastAsia"/>
          <w:sz w:val="24"/>
        </w:rPr>
        <w:t>※ご提出いただいた個人情報は目的外使用いたしません。</w:t>
      </w:r>
    </w:p>
    <w:bookmarkEnd w:id="0"/>
    <w:p w14:paraId="5724C534" w14:textId="77777777" w:rsidR="003A0FB9" w:rsidRPr="000757F8" w:rsidRDefault="003A0FB9" w:rsidP="003A0FB9">
      <w:pPr>
        <w:rPr>
          <w:rFonts w:ascii="游ゴシック" w:eastAsia="游ゴシック" w:hAnsi="游ゴシック"/>
        </w:rPr>
      </w:pPr>
    </w:p>
    <w:sectPr w:rsidR="003A0FB9" w:rsidRPr="000757F8" w:rsidSect="004961E2">
      <w:pgSz w:w="11906" w:h="16838"/>
      <w:pgMar w:top="1134" w:right="1134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C38C2" w14:textId="77777777" w:rsidR="00EE1188" w:rsidRDefault="00EE1188" w:rsidP="00CF6066">
      <w:r>
        <w:separator/>
      </w:r>
    </w:p>
  </w:endnote>
  <w:endnote w:type="continuationSeparator" w:id="0">
    <w:p w14:paraId="5B524263" w14:textId="77777777" w:rsidR="00EE1188" w:rsidRDefault="00EE1188" w:rsidP="00CF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CDFF5" w14:textId="77777777" w:rsidR="00EE1188" w:rsidRDefault="00EE1188" w:rsidP="00CF6066">
      <w:r>
        <w:separator/>
      </w:r>
    </w:p>
  </w:footnote>
  <w:footnote w:type="continuationSeparator" w:id="0">
    <w:p w14:paraId="20B970CE" w14:textId="77777777" w:rsidR="00EE1188" w:rsidRDefault="00EE1188" w:rsidP="00CF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874EE"/>
    <w:multiLevelType w:val="hybridMultilevel"/>
    <w:tmpl w:val="5F440A34"/>
    <w:lvl w:ilvl="0" w:tplc="809A21E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BD272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1200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8C9B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A07A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146A0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3A2D4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9458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10C3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032E91"/>
    <w:multiLevelType w:val="hybridMultilevel"/>
    <w:tmpl w:val="11F06B6E"/>
    <w:lvl w:ilvl="0" w:tplc="DF64885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9306C2B"/>
    <w:multiLevelType w:val="hybridMultilevel"/>
    <w:tmpl w:val="11F06B6E"/>
    <w:lvl w:ilvl="0" w:tplc="DF64885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EA16775"/>
    <w:multiLevelType w:val="hybridMultilevel"/>
    <w:tmpl w:val="BF9A0A20"/>
    <w:lvl w:ilvl="0" w:tplc="2C9849BA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F5"/>
    <w:rsid w:val="00001BC0"/>
    <w:rsid w:val="0002017E"/>
    <w:rsid w:val="00027756"/>
    <w:rsid w:val="000320CF"/>
    <w:rsid w:val="000329BC"/>
    <w:rsid w:val="00033D9C"/>
    <w:rsid w:val="00047675"/>
    <w:rsid w:val="00050BD7"/>
    <w:rsid w:val="0005328A"/>
    <w:rsid w:val="0005665B"/>
    <w:rsid w:val="00065209"/>
    <w:rsid w:val="00070AC2"/>
    <w:rsid w:val="00074DEA"/>
    <w:rsid w:val="00077EC9"/>
    <w:rsid w:val="000866F1"/>
    <w:rsid w:val="000906B5"/>
    <w:rsid w:val="00092AED"/>
    <w:rsid w:val="00096C7A"/>
    <w:rsid w:val="00097B4F"/>
    <w:rsid w:val="000A034A"/>
    <w:rsid w:val="000A624A"/>
    <w:rsid w:val="000A6444"/>
    <w:rsid w:val="000B167E"/>
    <w:rsid w:val="000B285A"/>
    <w:rsid w:val="000B315F"/>
    <w:rsid w:val="000C15C6"/>
    <w:rsid w:val="000C2B1E"/>
    <w:rsid w:val="000C4682"/>
    <w:rsid w:val="000D0BED"/>
    <w:rsid w:val="000D2FE0"/>
    <w:rsid w:val="000D36D5"/>
    <w:rsid w:val="000E02D4"/>
    <w:rsid w:val="000E0392"/>
    <w:rsid w:val="000E1ED8"/>
    <w:rsid w:val="000E3B79"/>
    <w:rsid w:val="000E6352"/>
    <w:rsid w:val="000F020D"/>
    <w:rsid w:val="000F1F92"/>
    <w:rsid w:val="000F2185"/>
    <w:rsid w:val="000F26BA"/>
    <w:rsid w:val="000F552B"/>
    <w:rsid w:val="001021B3"/>
    <w:rsid w:val="001028F4"/>
    <w:rsid w:val="00102A86"/>
    <w:rsid w:val="00102AD1"/>
    <w:rsid w:val="0010378E"/>
    <w:rsid w:val="00110F42"/>
    <w:rsid w:val="00131D2B"/>
    <w:rsid w:val="00132B2F"/>
    <w:rsid w:val="001337BB"/>
    <w:rsid w:val="00133FE3"/>
    <w:rsid w:val="001353F3"/>
    <w:rsid w:val="00135F74"/>
    <w:rsid w:val="00137DCD"/>
    <w:rsid w:val="0014442D"/>
    <w:rsid w:val="00144FD5"/>
    <w:rsid w:val="001467ED"/>
    <w:rsid w:val="00150B5E"/>
    <w:rsid w:val="00156961"/>
    <w:rsid w:val="00161C8D"/>
    <w:rsid w:val="00163117"/>
    <w:rsid w:val="00170CE8"/>
    <w:rsid w:val="00170E7F"/>
    <w:rsid w:val="00171D03"/>
    <w:rsid w:val="0017330B"/>
    <w:rsid w:val="0017453C"/>
    <w:rsid w:val="00175295"/>
    <w:rsid w:val="00177E30"/>
    <w:rsid w:val="00180FD9"/>
    <w:rsid w:val="00184AEE"/>
    <w:rsid w:val="00185C15"/>
    <w:rsid w:val="0018766C"/>
    <w:rsid w:val="00193ACB"/>
    <w:rsid w:val="00193D09"/>
    <w:rsid w:val="001960C1"/>
    <w:rsid w:val="00197160"/>
    <w:rsid w:val="001972E7"/>
    <w:rsid w:val="001A39C5"/>
    <w:rsid w:val="001A458C"/>
    <w:rsid w:val="001B30E5"/>
    <w:rsid w:val="001B5B4C"/>
    <w:rsid w:val="001C2FA4"/>
    <w:rsid w:val="001C6143"/>
    <w:rsid w:val="001D1699"/>
    <w:rsid w:val="001D1FDF"/>
    <w:rsid w:val="001D5D2D"/>
    <w:rsid w:val="001E1EC1"/>
    <w:rsid w:val="001E3AD4"/>
    <w:rsid w:val="001E61F4"/>
    <w:rsid w:val="001E65FB"/>
    <w:rsid w:val="001F4E4F"/>
    <w:rsid w:val="001F5904"/>
    <w:rsid w:val="00205A29"/>
    <w:rsid w:val="00210E95"/>
    <w:rsid w:val="00213E37"/>
    <w:rsid w:val="002147E0"/>
    <w:rsid w:val="00217C06"/>
    <w:rsid w:val="00221A9B"/>
    <w:rsid w:val="00222604"/>
    <w:rsid w:val="00222991"/>
    <w:rsid w:val="00222FFD"/>
    <w:rsid w:val="00223237"/>
    <w:rsid w:val="00227073"/>
    <w:rsid w:val="00227966"/>
    <w:rsid w:val="002315F4"/>
    <w:rsid w:val="00231A3B"/>
    <w:rsid w:val="00241116"/>
    <w:rsid w:val="002411C4"/>
    <w:rsid w:val="002440A7"/>
    <w:rsid w:val="00244CA9"/>
    <w:rsid w:val="00252F53"/>
    <w:rsid w:val="00253B65"/>
    <w:rsid w:val="00254BC9"/>
    <w:rsid w:val="00254FE9"/>
    <w:rsid w:val="002574CF"/>
    <w:rsid w:val="00257ADB"/>
    <w:rsid w:val="00263B31"/>
    <w:rsid w:val="00264E41"/>
    <w:rsid w:val="00265ADD"/>
    <w:rsid w:val="002720E2"/>
    <w:rsid w:val="00275CF5"/>
    <w:rsid w:val="002828B0"/>
    <w:rsid w:val="00283435"/>
    <w:rsid w:val="00283478"/>
    <w:rsid w:val="00285861"/>
    <w:rsid w:val="00290591"/>
    <w:rsid w:val="002918AB"/>
    <w:rsid w:val="00292FBD"/>
    <w:rsid w:val="002947DF"/>
    <w:rsid w:val="002954E3"/>
    <w:rsid w:val="002963EC"/>
    <w:rsid w:val="002A1A66"/>
    <w:rsid w:val="002A2B3F"/>
    <w:rsid w:val="002C09FE"/>
    <w:rsid w:val="002C3724"/>
    <w:rsid w:val="002C4D90"/>
    <w:rsid w:val="002C7D0A"/>
    <w:rsid w:val="002D1E73"/>
    <w:rsid w:val="002D2C2B"/>
    <w:rsid w:val="002E1E4B"/>
    <w:rsid w:val="002E22FF"/>
    <w:rsid w:val="002E2CFB"/>
    <w:rsid w:val="002E32E9"/>
    <w:rsid w:val="002E7D9B"/>
    <w:rsid w:val="002F055E"/>
    <w:rsid w:val="002F191C"/>
    <w:rsid w:val="002F26A9"/>
    <w:rsid w:val="002F5D04"/>
    <w:rsid w:val="0030072C"/>
    <w:rsid w:val="00300989"/>
    <w:rsid w:val="00302825"/>
    <w:rsid w:val="00306CC4"/>
    <w:rsid w:val="00313782"/>
    <w:rsid w:val="00315137"/>
    <w:rsid w:val="00316653"/>
    <w:rsid w:val="0032120B"/>
    <w:rsid w:val="00324CB7"/>
    <w:rsid w:val="00331AF4"/>
    <w:rsid w:val="00335AD1"/>
    <w:rsid w:val="00336F89"/>
    <w:rsid w:val="003374D5"/>
    <w:rsid w:val="00344ED4"/>
    <w:rsid w:val="0034524F"/>
    <w:rsid w:val="0035077A"/>
    <w:rsid w:val="003515FA"/>
    <w:rsid w:val="00351A4B"/>
    <w:rsid w:val="00352A93"/>
    <w:rsid w:val="003547F6"/>
    <w:rsid w:val="00355B13"/>
    <w:rsid w:val="0036041D"/>
    <w:rsid w:val="0036069F"/>
    <w:rsid w:val="00360F0E"/>
    <w:rsid w:val="003622B2"/>
    <w:rsid w:val="003653BE"/>
    <w:rsid w:val="003663C8"/>
    <w:rsid w:val="00371690"/>
    <w:rsid w:val="0037270D"/>
    <w:rsid w:val="003758CF"/>
    <w:rsid w:val="00375EC0"/>
    <w:rsid w:val="00377022"/>
    <w:rsid w:val="00383B4C"/>
    <w:rsid w:val="00385ED3"/>
    <w:rsid w:val="00391F0B"/>
    <w:rsid w:val="00395CE3"/>
    <w:rsid w:val="003A0FB9"/>
    <w:rsid w:val="003A3860"/>
    <w:rsid w:val="003B25B5"/>
    <w:rsid w:val="003B4011"/>
    <w:rsid w:val="003B4338"/>
    <w:rsid w:val="003B48AA"/>
    <w:rsid w:val="003B601D"/>
    <w:rsid w:val="003C0640"/>
    <w:rsid w:val="003C1A69"/>
    <w:rsid w:val="003C612D"/>
    <w:rsid w:val="003C7692"/>
    <w:rsid w:val="003D6DED"/>
    <w:rsid w:val="003D6F8C"/>
    <w:rsid w:val="003E7CA0"/>
    <w:rsid w:val="003F3102"/>
    <w:rsid w:val="003F3C00"/>
    <w:rsid w:val="003F4B1E"/>
    <w:rsid w:val="003F5F99"/>
    <w:rsid w:val="003F7A4F"/>
    <w:rsid w:val="004015DC"/>
    <w:rsid w:val="004037AF"/>
    <w:rsid w:val="00410EB5"/>
    <w:rsid w:val="00412A1A"/>
    <w:rsid w:val="00416181"/>
    <w:rsid w:val="004163B3"/>
    <w:rsid w:val="0042230E"/>
    <w:rsid w:val="00422FEB"/>
    <w:rsid w:val="00426761"/>
    <w:rsid w:val="00431622"/>
    <w:rsid w:val="004326DF"/>
    <w:rsid w:val="0043700B"/>
    <w:rsid w:val="004408BA"/>
    <w:rsid w:val="00444557"/>
    <w:rsid w:val="00446A11"/>
    <w:rsid w:val="004557A5"/>
    <w:rsid w:val="004557D7"/>
    <w:rsid w:val="00460490"/>
    <w:rsid w:val="00465ACC"/>
    <w:rsid w:val="004668AF"/>
    <w:rsid w:val="00466D6A"/>
    <w:rsid w:val="00470DA3"/>
    <w:rsid w:val="004757E8"/>
    <w:rsid w:val="004762CB"/>
    <w:rsid w:val="00481762"/>
    <w:rsid w:val="00481BA4"/>
    <w:rsid w:val="004825E5"/>
    <w:rsid w:val="0048367F"/>
    <w:rsid w:val="00486E4B"/>
    <w:rsid w:val="00487708"/>
    <w:rsid w:val="00491213"/>
    <w:rsid w:val="004923FF"/>
    <w:rsid w:val="004961E2"/>
    <w:rsid w:val="00496466"/>
    <w:rsid w:val="0049724C"/>
    <w:rsid w:val="004A2A14"/>
    <w:rsid w:val="004A41FC"/>
    <w:rsid w:val="004A4549"/>
    <w:rsid w:val="004A5C69"/>
    <w:rsid w:val="004A6D48"/>
    <w:rsid w:val="004A780E"/>
    <w:rsid w:val="004A7EF1"/>
    <w:rsid w:val="004B06E8"/>
    <w:rsid w:val="004B1DF4"/>
    <w:rsid w:val="004B5D81"/>
    <w:rsid w:val="004C12E5"/>
    <w:rsid w:val="004C3A67"/>
    <w:rsid w:val="004C3BA7"/>
    <w:rsid w:val="004C7451"/>
    <w:rsid w:val="004C78C7"/>
    <w:rsid w:val="004D28AA"/>
    <w:rsid w:val="004D7274"/>
    <w:rsid w:val="004E078B"/>
    <w:rsid w:val="004E0B41"/>
    <w:rsid w:val="004E1C5B"/>
    <w:rsid w:val="004E2090"/>
    <w:rsid w:val="004F11FF"/>
    <w:rsid w:val="004F30F2"/>
    <w:rsid w:val="004F3FEC"/>
    <w:rsid w:val="004F5019"/>
    <w:rsid w:val="00501272"/>
    <w:rsid w:val="0050411F"/>
    <w:rsid w:val="0050420E"/>
    <w:rsid w:val="00506631"/>
    <w:rsid w:val="00512D6B"/>
    <w:rsid w:val="0051556D"/>
    <w:rsid w:val="005168DD"/>
    <w:rsid w:val="0052273C"/>
    <w:rsid w:val="00522D0A"/>
    <w:rsid w:val="00525207"/>
    <w:rsid w:val="0053209C"/>
    <w:rsid w:val="0054657B"/>
    <w:rsid w:val="00546C09"/>
    <w:rsid w:val="0054757E"/>
    <w:rsid w:val="005562F5"/>
    <w:rsid w:val="00556DB7"/>
    <w:rsid w:val="005574A9"/>
    <w:rsid w:val="0056063E"/>
    <w:rsid w:val="005613B6"/>
    <w:rsid w:val="00561F9E"/>
    <w:rsid w:val="0056437A"/>
    <w:rsid w:val="0056534C"/>
    <w:rsid w:val="00566EE8"/>
    <w:rsid w:val="00570C50"/>
    <w:rsid w:val="005722CB"/>
    <w:rsid w:val="00573EEA"/>
    <w:rsid w:val="0057741A"/>
    <w:rsid w:val="00577969"/>
    <w:rsid w:val="00585A35"/>
    <w:rsid w:val="00594302"/>
    <w:rsid w:val="005A0903"/>
    <w:rsid w:val="005A0A14"/>
    <w:rsid w:val="005A494C"/>
    <w:rsid w:val="005A5A57"/>
    <w:rsid w:val="005A61DE"/>
    <w:rsid w:val="005B29C9"/>
    <w:rsid w:val="005C1475"/>
    <w:rsid w:val="005C5DBB"/>
    <w:rsid w:val="005C78FA"/>
    <w:rsid w:val="005D08AE"/>
    <w:rsid w:val="005D458E"/>
    <w:rsid w:val="005D4B18"/>
    <w:rsid w:val="005D60DD"/>
    <w:rsid w:val="005E3206"/>
    <w:rsid w:val="005E50E5"/>
    <w:rsid w:val="005E77B1"/>
    <w:rsid w:val="005E78AC"/>
    <w:rsid w:val="005F0472"/>
    <w:rsid w:val="005F4BAE"/>
    <w:rsid w:val="005F6E56"/>
    <w:rsid w:val="0060610A"/>
    <w:rsid w:val="0060635E"/>
    <w:rsid w:val="00607454"/>
    <w:rsid w:val="00610E11"/>
    <w:rsid w:val="00614659"/>
    <w:rsid w:val="006159C0"/>
    <w:rsid w:val="00617828"/>
    <w:rsid w:val="00620F5F"/>
    <w:rsid w:val="00623295"/>
    <w:rsid w:val="00623AA5"/>
    <w:rsid w:val="00634713"/>
    <w:rsid w:val="00635D47"/>
    <w:rsid w:val="006378AE"/>
    <w:rsid w:val="00637975"/>
    <w:rsid w:val="00642348"/>
    <w:rsid w:val="006435EA"/>
    <w:rsid w:val="006441FC"/>
    <w:rsid w:val="006528A5"/>
    <w:rsid w:val="00655948"/>
    <w:rsid w:val="00655F02"/>
    <w:rsid w:val="00660898"/>
    <w:rsid w:val="00663B20"/>
    <w:rsid w:val="00666085"/>
    <w:rsid w:val="00667A83"/>
    <w:rsid w:val="00674A30"/>
    <w:rsid w:val="00683248"/>
    <w:rsid w:val="00683411"/>
    <w:rsid w:val="006840E6"/>
    <w:rsid w:val="0068443D"/>
    <w:rsid w:val="00684962"/>
    <w:rsid w:val="00684AE1"/>
    <w:rsid w:val="006850E7"/>
    <w:rsid w:val="006867D3"/>
    <w:rsid w:val="0069133D"/>
    <w:rsid w:val="00694B46"/>
    <w:rsid w:val="00696522"/>
    <w:rsid w:val="00696547"/>
    <w:rsid w:val="006976AA"/>
    <w:rsid w:val="006A1B48"/>
    <w:rsid w:val="006A2408"/>
    <w:rsid w:val="006A3BE1"/>
    <w:rsid w:val="006A67FA"/>
    <w:rsid w:val="006A76FD"/>
    <w:rsid w:val="006A780D"/>
    <w:rsid w:val="006B37F0"/>
    <w:rsid w:val="006B7306"/>
    <w:rsid w:val="006C3400"/>
    <w:rsid w:val="006C48AD"/>
    <w:rsid w:val="006C768F"/>
    <w:rsid w:val="006D2819"/>
    <w:rsid w:val="006D442E"/>
    <w:rsid w:val="006D68A7"/>
    <w:rsid w:val="006D70DF"/>
    <w:rsid w:val="006E3ECE"/>
    <w:rsid w:val="006F1A5E"/>
    <w:rsid w:val="007007A5"/>
    <w:rsid w:val="00703AAF"/>
    <w:rsid w:val="00705C44"/>
    <w:rsid w:val="0070670A"/>
    <w:rsid w:val="00707A40"/>
    <w:rsid w:val="00712122"/>
    <w:rsid w:val="0072355C"/>
    <w:rsid w:val="00733C29"/>
    <w:rsid w:val="007377C6"/>
    <w:rsid w:val="00741477"/>
    <w:rsid w:val="00750789"/>
    <w:rsid w:val="00755C36"/>
    <w:rsid w:val="00767025"/>
    <w:rsid w:val="00774C90"/>
    <w:rsid w:val="0077677A"/>
    <w:rsid w:val="007767B8"/>
    <w:rsid w:val="0078251C"/>
    <w:rsid w:val="0078475F"/>
    <w:rsid w:val="00790264"/>
    <w:rsid w:val="0079450D"/>
    <w:rsid w:val="00796541"/>
    <w:rsid w:val="00797280"/>
    <w:rsid w:val="00797481"/>
    <w:rsid w:val="007A01A7"/>
    <w:rsid w:val="007A0F63"/>
    <w:rsid w:val="007A4F44"/>
    <w:rsid w:val="007B25BE"/>
    <w:rsid w:val="007C17E0"/>
    <w:rsid w:val="007C2C48"/>
    <w:rsid w:val="007C4A3B"/>
    <w:rsid w:val="007D1016"/>
    <w:rsid w:val="007D5BE8"/>
    <w:rsid w:val="007E1477"/>
    <w:rsid w:val="007E4BFF"/>
    <w:rsid w:val="007E4CE2"/>
    <w:rsid w:val="007E53AF"/>
    <w:rsid w:val="007E5821"/>
    <w:rsid w:val="007F485F"/>
    <w:rsid w:val="007F5840"/>
    <w:rsid w:val="00801D42"/>
    <w:rsid w:val="00812C28"/>
    <w:rsid w:val="00814013"/>
    <w:rsid w:val="00814998"/>
    <w:rsid w:val="00820F55"/>
    <w:rsid w:val="008218E1"/>
    <w:rsid w:val="0082302A"/>
    <w:rsid w:val="00823761"/>
    <w:rsid w:val="00824AAA"/>
    <w:rsid w:val="008409DF"/>
    <w:rsid w:val="00841FD6"/>
    <w:rsid w:val="00842BBF"/>
    <w:rsid w:val="00843133"/>
    <w:rsid w:val="00845E31"/>
    <w:rsid w:val="00846EFE"/>
    <w:rsid w:val="008500DF"/>
    <w:rsid w:val="00854168"/>
    <w:rsid w:val="00854AC6"/>
    <w:rsid w:val="008566CE"/>
    <w:rsid w:val="00856E11"/>
    <w:rsid w:val="00862BA9"/>
    <w:rsid w:val="0087572F"/>
    <w:rsid w:val="00876C3B"/>
    <w:rsid w:val="008928B9"/>
    <w:rsid w:val="008941F2"/>
    <w:rsid w:val="008953DA"/>
    <w:rsid w:val="00895F72"/>
    <w:rsid w:val="008A17EF"/>
    <w:rsid w:val="008A1A4C"/>
    <w:rsid w:val="008A2254"/>
    <w:rsid w:val="008A7812"/>
    <w:rsid w:val="008B0D53"/>
    <w:rsid w:val="008B6117"/>
    <w:rsid w:val="008B67B9"/>
    <w:rsid w:val="008C691B"/>
    <w:rsid w:val="008D4857"/>
    <w:rsid w:val="008D5478"/>
    <w:rsid w:val="008D58A7"/>
    <w:rsid w:val="008E48FD"/>
    <w:rsid w:val="008E52A1"/>
    <w:rsid w:val="008E75B5"/>
    <w:rsid w:val="008E77EB"/>
    <w:rsid w:val="008F4C57"/>
    <w:rsid w:val="008F5CCE"/>
    <w:rsid w:val="008F5E22"/>
    <w:rsid w:val="008F79A9"/>
    <w:rsid w:val="00907396"/>
    <w:rsid w:val="009078CB"/>
    <w:rsid w:val="00910A21"/>
    <w:rsid w:val="00910E45"/>
    <w:rsid w:val="00913F82"/>
    <w:rsid w:val="00914C80"/>
    <w:rsid w:val="009242FB"/>
    <w:rsid w:val="00924E1D"/>
    <w:rsid w:val="00925135"/>
    <w:rsid w:val="00934CAF"/>
    <w:rsid w:val="0094016B"/>
    <w:rsid w:val="00940E3A"/>
    <w:rsid w:val="00941C5C"/>
    <w:rsid w:val="009423B6"/>
    <w:rsid w:val="00950452"/>
    <w:rsid w:val="009554AB"/>
    <w:rsid w:val="00955C28"/>
    <w:rsid w:val="00957EBB"/>
    <w:rsid w:val="009633BA"/>
    <w:rsid w:val="00966463"/>
    <w:rsid w:val="00966D8F"/>
    <w:rsid w:val="00966EAF"/>
    <w:rsid w:val="009715A1"/>
    <w:rsid w:val="00971FB3"/>
    <w:rsid w:val="0098121B"/>
    <w:rsid w:val="00986416"/>
    <w:rsid w:val="009915AD"/>
    <w:rsid w:val="009926F7"/>
    <w:rsid w:val="009961BE"/>
    <w:rsid w:val="00997962"/>
    <w:rsid w:val="009A0344"/>
    <w:rsid w:val="009A348D"/>
    <w:rsid w:val="009A54C1"/>
    <w:rsid w:val="009A63DF"/>
    <w:rsid w:val="009B262B"/>
    <w:rsid w:val="009B3FEC"/>
    <w:rsid w:val="009B7280"/>
    <w:rsid w:val="009D5333"/>
    <w:rsid w:val="009E0BF5"/>
    <w:rsid w:val="009E3C2B"/>
    <w:rsid w:val="009E67BE"/>
    <w:rsid w:val="009E6EE3"/>
    <w:rsid w:val="009E7576"/>
    <w:rsid w:val="009F0B0A"/>
    <w:rsid w:val="00A005AD"/>
    <w:rsid w:val="00A00C17"/>
    <w:rsid w:val="00A02E5B"/>
    <w:rsid w:val="00A050A7"/>
    <w:rsid w:val="00A060C8"/>
    <w:rsid w:val="00A074C8"/>
    <w:rsid w:val="00A074FE"/>
    <w:rsid w:val="00A07BB4"/>
    <w:rsid w:val="00A07E7E"/>
    <w:rsid w:val="00A101A1"/>
    <w:rsid w:val="00A1038A"/>
    <w:rsid w:val="00A105B4"/>
    <w:rsid w:val="00A10CE4"/>
    <w:rsid w:val="00A14EC3"/>
    <w:rsid w:val="00A151D6"/>
    <w:rsid w:val="00A17336"/>
    <w:rsid w:val="00A175AE"/>
    <w:rsid w:val="00A23979"/>
    <w:rsid w:val="00A26506"/>
    <w:rsid w:val="00A27D5C"/>
    <w:rsid w:val="00A3000D"/>
    <w:rsid w:val="00A32BF9"/>
    <w:rsid w:val="00A35C18"/>
    <w:rsid w:val="00A419C6"/>
    <w:rsid w:val="00A433DE"/>
    <w:rsid w:val="00A452D7"/>
    <w:rsid w:val="00A469E3"/>
    <w:rsid w:val="00A500BA"/>
    <w:rsid w:val="00A50DFE"/>
    <w:rsid w:val="00A60862"/>
    <w:rsid w:val="00A60E86"/>
    <w:rsid w:val="00A64763"/>
    <w:rsid w:val="00A706C9"/>
    <w:rsid w:val="00A708BF"/>
    <w:rsid w:val="00A7138A"/>
    <w:rsid w:val="00A721F5"/>
    <w:rsid w:val="00A7588B"/>
    <w:rsid w:val="00A77DC4"/>
    <w:rsid w:val="00A8361C"/>
    <w:rsid w:val="00A87C62"/>
    <w:rsid w:val="00A921BC"/>
    <w:rsid w:val="00A96794"/>
    <w:rsid w:val="00AA7620"/>
    <w:rsid w:val="00AB0DDB"/>
    <w:rsid w:val="00AB2FF2"/>
    <w:rsid w:val="00AC353B"/>
    <w:rsid w:val="00AD7A28"/>
    <w:rsid w:val="00AE3C82"/>
    <w:rsid w:val="00AE5309"/>
    <w:rsid w:val="00AE7AD8"/>
    <w:rsid w:val="00AF1192"/>
    <w:rsid w:val="00AF143F"/>
    <w:rsid w:val="00B02B10"/>
    <w:rsid w:val="00B05B0F"/>
    <w:rsid w:val="00B05FE1"/>
    <w:rsid w:val="00B13E47"/>
    <w:rsid w:val="00B154B9"/>
    <w:rsid w:val="00B170B5"/>
    <w:rsid w:val="00B20E42"/>
    <w:rsid w:val="00B2248F"/>
    <w:rsid w:val="00B22D02"/>
    <w:rsid w:val="00B27F3D"/>
    <w:rsid w:val="00B30AF5"/>
    <w:rsid w:val="00B366E7"/>
    <w:rsid w:val="00B42F19"/>
    <w:rsid w:val="00B50BAD"/>
    <w:rsid w:val="00B51409"/>
    <w:rsid w:val="00B527A8"/>
    <w:rsid w:val="00B54D56"/>
    <w:rsid w:val="00B55BD1"/>
    <w:rsid w:val="00B55E05"/>
    <w:rsid w:val="00B56D12"/>
    <w:rsid w:val="00B57DE8"/>
    <w:rsid w:val="00B67032"/>
    <w:rsid w:val="00B740B7"/>
    <w:rsid w:val="00B74396"/>
    <w:rsid w:val="00B7612B"/>
    <w:rsid w:val="00B84DFB"/>
    <w:rsid w:val="00B91158"/>
    <w:rsid w:val="00B9501F"/>
    <w:rsid w:val="00BA2045"/>
    <w:rsid w:val="00BA3852"/>
    <w:rsid w:val="00BA6AF0"/>
    <w:rsid w:val="00BA71CA"/>
    <w:rsid w:val="00BA7304"/>
    <w:rsid w:val="00BA7456"/>
    <w:rsid w:val="00BB09B2"/>
    <w:rsid w:val="00BB0CD3"/>
    <w:rsid w:val="00BB121E"/>
    <w:rsid w:val="00BB224D"/>
    <w:rsid w:val="00BB2521"/>
    <w:rsid w:val="00BB390B"/>
    <w:rsid w:val="00BB4440"/>
    <w:rsid w:val="00BB5B63"/>
    <w:rsid w:val="00BC2B2A"/>
    <w:rsid w:val="00BC2EDF"/>
    <w:rsid w:val="00BC7523"/>
    <w:rsid w:val="00BC7E4A"/>
    <w:rsid w:val="00BD2170"/>
    <w:rsid w:val="00BD4AFF"/>
    <w:rsid w:val="00BD7B27"/>
    <w:rsid w:val="00BE2CA3"/>
    <w:rsid w:val="00BE5250"/>
    <w:rsid w:val="00BE573F"/>
    <w:rsid w:val="00BE6B74"/>
    <w:rsid w:val="00BF2711"/>
    <w:rsid w:val="00BF36DB"/>
    <w:rsid w:val="00BF4365"/>
    <w:rsid w:val="00BF579D"/>
    <w:rsid w:val="00C003EF"/>
    <w:rsid w:val="00C06F8C"/>
    <w:rsid w:val="00C07218"/>
    <w:rsid w:val="00C145B1"/>
    <w:rsid w:val="00C15FD4"/>
    <w:rsid w:val="00C179DD"/>
    <w:rsid w:val="00C25F66"/>
    <w:rsid w:val="00C27754"/>
    <w:rsid w:val="00C3385E"/>
    <w:rsid w:val="00C33BEA"/>
    <w:rsid w:val="00C37284"/>
    <w:rsid w:val="00C45E99"/>
    <w:rsid w:val="00C46A38"/>
    <w:rsid w:val="00C47747"/>
    <w:rsid w:val="00C500CE"/>
    <w:rsid w:val="00C50EB4"/>
    <w:rsid w:val="00C6081F"/>
    <w:rsid w:val="00C63B92"/>
    <w:rsid w:val="00C64DB7"/>
    <w:rsid w:val="00C66700"/>
    <w:rsid w:val="00C72D3F"/>
    <w:rsid w:val="00C75644"/>
    <w:rsid w:val="00C761E7"/>
    <w:rsid w:val="00C9132D"/>
    <w:rsid w:val="00C96AC8"/>
    <w:rsid w:val="00C96FC3"/>
    <w:rsid w:val="00CA06B3"/>
    <w:rsid w:val="00CA0A9B"/>
    <w:rsid w:val="00CA2500"/>
    <w:rsid w:val="00CA6773"/>
    <w:rsid w:val="00CA76D7"/>
    <w:rsid w:val="00CB5F5E"/>
    <w:rsid w:val="00CB7007"/>
    <w:rsid w:val="00CC5F24"/>
    <w:rsid w:val="00CC7832"/>
    <w:rsid w:val="00CD265F"/>
    <w:rsid w:val="00CE164A"/>
    <w:rsid w:val="00CE25A2"/>
    <w:rsid w:val="00CE57E8"/>
    <w:rsid w:val="00CF0A0E"/>
    <w:rsid w:val="00CF0C71"/>
    <w:rsid w:val="00CF2D7C"/>
    <w:rsid w:val="00CF57FF"/>
    <w:rsid w:val="00CF6066"/>
    <w:rsid w:val="00CF7C2E"/>
    <w:rsid w:val="00D000A3"/>
    <w:rsid w:val="00D018F6"/>
    <w:rsid w:val="00D03EC8"/>
    <w:rsid w:val="00D04B17"/>
    <w:rsid w:val="00D069F7"/>
    <w:rsid w:val="00D1236A"/>
    <w:rsid w:val="00D12850"/>
    <w:rsid w:val="00D148A3"/>
    <w:rsid w:val="00D279E5"/>
    <w:rsid w:val="00D279FE"/>
    <w:rsid w:val="00D30756"/>
    <w:rsid w:val="00D41E62"/>
    <w:rsid w:val="00D4457D"/>
    <w:rsid w:val="00D45B91"/>
    <w:rsid w:val="00D53635"/>
    <w:rsid w:val="00D53667"/>
    <w:rsid w:val="00D54C5A"/>
    <w:rsid w:val="00D5560B"/>
    <w:rsid w:val="00D56BB9"/>
    <w:rsid w:val="00D5790D"/>
    <w:rsid w:val="00D60AE5"/>
    <w:rsid w:val="00D61061"/>
    <w:rsid w:val="00D639EF"/>
    <w:rsid w:val="00D65E93"/>
    <w:rsid w:val="00D6652F"/>
    <w:rsid w:val="00D74552"/>
    <w:rsid w:val="00D74CD9"/>
    <w:rsid w:val="00D77138"/>
    <w:rsid w:val="00D81BB4"/>
    <w:rsid w:val="00D8330F"/>
    <w:rsid w:val="00D84EDD"/>
    <w:rsid w:val="00D87A0C"/>
    <w:rsid w:val="00D919E1"/>
    <w:rsid w:val="00D936C9"/>
    <w:rsid w:val="00DA04C2"/>
    <w:rsid w:val="00DA1742"/>
    <w:rsid w:val="00DA28B8"/>
    <w:rsid w:val="00DA3042"/>
    <w:rsid w:val="00DB025A"/>
    <w:rsid w:val="00DC0C21"/>
    <w:rsid w:val="00DC0D40"/>
    <w:rsid w:val="00DC36F1"/>
    <w:rsid w:val="00DC3889"/>
    <w:rsid w:val="00DD75C4"/>
    <w:rsid w:val="00DD7F28"/>
    <w:rsid w:val="00DE318B"/>
    <w:rsid w:val="00DF11D0"/>
    <w:rsid w:val="00DF4948"/>
    <w:rsid w:val="00DF5103"/>
    <w:rsid w:val="00DF6FA9"/>
    <w:rsid w:val="00E0032E"/>
    <w:rsid w:val="00E0246E"/>
    <w:rsid w:val="00E0270D"/>
    <w:rsid w:val="00E027F8"/>
    <w:rsid w:val="00E04964"/>
    <w:rsid w:val="00E06306"/>
    <w:rsid w:val="00E06753"/>
    <w:rsid w:val="00E06F2B"/>
    <w:rsid w:val="00E105E6"/>
    <w:rsid w:val="00E10978"/>
    <w:rsid w:val="00E143F9"/>
    <w:rsid w:val="00E1454D"/>
    <w:rsid w:val="00E154C0"/>
    <w:rsid w:val="00E165A9"/>
    <w:rsid w:val="00E27809"/>
    <w:rsid w:val="00E31C95"/>
    <w:rsid w:val="00E339EB"/>
    <w:rsid w:val="00E402FB"/>
    <w:rsid w:val="00E42B9F"/>
    <w:rsid w:val="00E42DF2"/>
    <w:rsid w:val="00E4472A"/>
    <w:rsid w:val="00E515CB"/>
    <w:rsid w:val="00E53947"/>
    <w:rsid w:val="00E557C4"/>
    <w:rsid w:val="00E56747"/>
    <w:rsid w:val="00E6058D"/>
    <w:rsid w:val="00E6279A"/>
    <w:rsid w:val="00E676D2"/>
    <w:rsid w:val="00E72929"/>
    <w:rsid w:val="00E72F22"/>
    <w:rsid w:val="00E7560E"/>
    <w:rsid w:val="00E75748"/>
    <w:rsid w:val="00E77F02"/>
    <w:rsid w:val="00E85787"/>
    <w:rsid w:val="00E911FA"/>
    <w:rsid w:val="00E91669"/>
    <w:rsid w:val="00E92F00"/>
    <w:rsid w:val="00E94811"/>
    <w:rsid w:val="00E964E7"/>
    <w:rsid w:val="00EA492E"/>
    <w:rsid w:val="00EA621C"/>
    <w:rsid w:val="00EA7A5F"/>
    <w:rsid w:val="00EB3669"/>
    <w:rsid w:val="00EC3E60"/>
    <w:rsid w:val="00ED5A5A"/>
    <w:rsid w:val="00ED7E0D"/>
    <w:rsid w:val="00EE1188"/>
    <w:rsid w:val="00EE34E8"/>
    <w:rsid w:val="00EE4623"/>
    <w:rsid w:val="00EF1055"/>
    <w:rsid w:val="00EF2EDE"/>
    <w:rsid w:val="00EF3B7C"/>
    <w:rsid w:val="00EF3CB1"/>
    <w:rsid w:val="00F007D4"/>
    <w:rsid w:val="00F014DE"/>
    <w:rsid w:val="00F033B2"/>
    <w:rsid w:val="00F05963"/>
    <w:rsid w:val="00F14D35"/>
    <w:rsid w:val="00F17BE2"/>
    <w:rsid w:val="00F2007D"/>
    <w:rsid w:val="00F213FD"/>
    <w:rsid w:val="00F2291D"/>
    <w:rsid w:val="00F27CA3"/>
    <w:rsid w:val="00F27E73"/>
    <w:rsid w:val="00F31B9B"/>
    <w:rsid w:val="00F34304"/>
    <w:rsid w:val="00F35279"/>
    <w:rsid w:val="00F425A0"/>
    <w:rsid w:val="00F51138"/>
    <w:rsid w:val="00F5238F"/>
    <w:rsid w:val="00F53A9A"/>
    <w:rsid w:val="00F5561C"/>
    <w:rsid w:val="00F60E69"/>
    <w:rsid w:val="00F6258E"/>
    <w:rsid w:val="00F673C9"/>
    <w:rsid w:val="00F70729"/>
    <w:rsid w:val="00F753C3"/>
    <w:rsid w:val="00F809D0"/>
    <w:rsid w:val="00F80E10"/>
    <w:rsid w:val="00F85A92"/>
    <w:rsid w:val="00F97BB2"/>
    <w:rsid w:val="00FA0A7B"/>
    <w:rsid w:val="00FA279A"/>
    <w:rsid w:val="00FA359E"/>
    <w:rsid w:val="00FB2CB6"/>
    <w:rsid w:val="00FB403F"/>
    <w:rsid w:val="00FC36E7"/>
    <w:rsid w:val="00FC4D21"/>
    <w:rsid w:val="00FC5070"/>
    <w:rsid w:val="00FC6434"/>
    <w:rsid w:val="00FC7023"/>
    <w:rsid w:val="00FD1A6C"/>
    <w:rsid w:val="00FD2DC5"/>
    <w:rsid w:val="00FD5637"/>
    <w:rsid w:val="00FF6538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A0C4273"/>
  <w15:docId w15:val="{E12FCFA5-10FA-4886-BA2D-4B747B3A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2F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CF6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066"/>
  </w:style>
  <w:style w:type="paragraph" w:styleId="a6">
    <w:name w:val="footer"/>
    <w:basedOn w:val="a"/>
    <w:link w:val="a7"/>
    <w:uiPriority w:val="99"/>
    <w:unhideWhenUsed/>
    <w:rsid w:val="00CF6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066"/>
  </w:style>
  <w:style w:type="table" w:styleId="a8">
    <w:name w:val="Table Grid"/>
    <w:basedOn w:val="a1"/>
    <w:uiPriority w:val="59"/>
    <w:rsid w:val="00D81B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4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43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667A8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semiHidden/>
    <w:rsid w:val="00667A83"/>
    <w:rPr>
      <w:rFonts w:ascii="游ゴシック" w:eastAsia="游ゴシック" w:hAnsi="Courier New" w:cs="Courier New"/>
      <w:sz w:val="22"/>
    </w:rPr>
  </w:style>
  <w:style w:type="paragraph" w:styleId="ad">
    <w:name w:val="Note Heading"/>
    <w:basedOn w:val="a"/>
    <w:next w:val="a"/>
    <w:link w:val="ae"/>
    <w:semiHidden/>
    <w:rsid w:val="003A0FB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e">
    <w:name w:val="記 (文字)"/>
    <w:basedOn w:val="a0"/>
    <w:link w:val="ad"/>
    <w:semiHidden/>
    <w:rsid w:val="003A0FB9"/>
    <w:rPr>
      <w:rFonts w:ascii="Century" w:eastAsia="ＭＳ 明朝" w:hAnsi="Century" w:cs="Times New Roman"/>
      <w:szCs w:val="20"/>
    </w:rPr>
  </w:style>
  <w:style w:type="paragraph" w:styleId="af">
    <w:name w:val="Body Text Indent"/>
    <w:basedOn w:val="a"/>
    <w:link w:val="af0"/>
    <w:semiHidden/>
    <w:rsid w:val="003A0FB9"/>
    <w:pPr>
      <w:spacing w:beforeLines="100" w:before="360" w:line="360" w:lineRule="auto"/>
      <w:ind w:firstLineChars="100" w:firstLine="240"/>
    </w:pPr>
    <w:rPr>
      <w:rFonts w:ascii="Century" w:eastAsia="ＭＳ 明朝" w:hAnsi="Century" w:cs="Times New Roman"/>
      <w:sz w:val="24"/>
      <w:szCs w:val="20"/>
    </w:rPr>
  </w:style>
  <w:style w:type="character" w:customStyle="1" w:styleId="af0">
    <w:name w:val="本文インデント (文字)"/>
    <w:basedOn w:val="a0"/>
    <w:link w:val="af"/>
    <w:semiHidden/>
    <w:rsid w:val="003A0FB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82A76-2D6B-4F9E-A25E-B9005F92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 WADA</dc:creator>
  <cp:lastModifiedBy>本山 清久</cp:lastModifiedBy>
  <cp:revision>2</cp:revision>
  <cp:lastPrinted>2020-09-29T07:52:00Z</cp:lastPrinted>
  <dcterms:created xsi:type="dcterms:W3CDTF">2020-09-29T09:53:00Z</dcterms:created>
  <dcterms:modified xsi:type="dcterms:W3CDTF">2020-09-29T09:53:00Z</dcterms:modified>
</cp:coreProperties>
</file>