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29B2B" w14:textId="13798498" w:rsidR="00820F55" w:rsidRPr="00B91155" w:rsidRDefault="00A43175" w:rsidP="00FB1C94">
      <w:pPr>
        <w:spacing w:line="0" w:lineRule="atLeast"/>
        <w:ind w:left="1680" w:hangingChars="700" w:hanging="1680"/>
        <w:rPr>
          <w:rFonts w:ascii="游明朝 Demibold" w:eastAsia="游明朝 Demibold" w:hAnsi="游明朝 Demibold"/>
          <w:sz w:val="24"/>
          <w:szCs w:val="24"/>
        </w:rPr>
      </w:pPr>
      <w:r w:rsidRPr="00B91155">
        <w:rPr>
          <w:rFonts w:ascii="游明朝 Demibold" w:eastAsia="游明朝 Demibold" w:hAnsi="游明朝 Demibold" w:hint="eastAsia"/>
          <w:sz w:val="24"/>
          <w:szCs w:val="24"/>
        </w:rPr>
        <w:t>別記様式第</w:t>
      </w:r>
      <w:r w:rsidR="00E442D7">
        <w:rPr>
          <w:rFonts w:ascii="游明朝 Demibold" w:eastAsia="游明朝 Demibold" w:hAnsi="游明朝 Demibold" w:hint="eastAsia"/>
          <w:sz w:val="24"/>
          <w:szCs w:val="24"/>
        </w:rPr>
        <w:t>3</w:t>
      </w:r>
      <w:r w:rsidR="00820F55" w:rsidRPr="00B91155">
        <w:rPr>
          <w:rFonts w:ascii="游明朝 Demibold" w:eastAsia="游明朝 Demibold" w:hAnsi="游明朝 Demibold" w:hint="eastAsia"/>
          <w:sz w:val="24"/>
          <w:szCs w:val="24"/>
        </w:rPr>
        <w:t>【管理</w:t>
      </w:r>
      <w:r w:rsidR="00487708" w:rsidRPr="00B91155">
        <w:rPr>
          <w:rFonts w:ascii="游明朝 Demibold" w:eastAsia="游明朝 Demibold" w:hAnsi="游明朝 Demibold" w:hint="eastAsia"/>
          <w:sz w:val="24"/>
          <w:szCs w:val="24"/>
        </w:rPr>
        <w:t>規約第17条</w:t>
      </w:r>
      <w:r w:rsidR="00820F55" w:rsidRPr="00B91155">
        <w:rPr>
          <w:rFonts w:ascii="游明朝 Demibold" w:eastAsia="游明朝 Demibold" w:hAnsi="游明朝 Demibold" w:hint="eastAsia"/>
          <w:sz w:val="24"/>
          <w:szCs w:val="24"/>
        </w:rPr>
        <w:t>の２（専有部分の修繕等）</w:t>
      </w:r>
      <w:r w:rsidR="00FB1C94">
        <w:rPr>
          <w:rFonts w:ascii="游明朝 Demibold" w:eastAsia="游明朝 Demibold" w:hAnsi="游明朝 Demibold" w:hint="eastAsia"/>
          <w:sz w:val="24"/>
          <w:szCs w:val="24"/>
        </w:rPr>
        <w:t>・</w:t>
      </w:r>
      <w:r w:rsidR="00FB1C94" w:rsidRPr="00C8798F">
        <w:rPr>
          <w:rFonts w:ascii="游明朝 Demibold" w:eastAsia="游明朝 Demibold" w:hAnsi="游明朝 Demibold" w:hint="eastAsia"/>
          <w:sz w:val="24"/>
          <w:szCs w:val="24"/>
        </w:rPr>
        <w:t>使用細則第1条（管理者の事前承諾を要する事項）</w:t>
      </w:r>
      <w:r w:rsidR="00820F55" w:rsidRPr="00B91155">
        <w:rPr>
          <w:rFonts w:ascii="游明朝 Demibold" w:eastAsia="游明朝 Demibold" w:hAnsi="游明朝 Demibold" w:hint="eastAsia"/>
          <w:sz w:val="24"/>
          <w:szCs w:val="24"/>
        </w:rPr>
        <w:t>関係】</w:t>
      </w:r>
    </w:p>
    <w:p w14:paraId="534F9023" w14:textId="62228AF8" w:rsidR="00487708" w:rsidRDefault="00820F55" w:rsidP="00820F55">
      <w:pPr>
        <w:spacing w:line="500" w:lineRule="exact"/>
        <w:rPr>
          <w:rFonts w:ascii="游明朝 Demibold" w:eastAsia="游明朝 Demibold" w:hAnsi="游明朝 Demibold"/>
          <w:sz w:val="22"/>
        </w:rPr>
      </w:pPr>
      <w:r>
        <w:rPr>
          <w:rFonts w:ascii="游明朝 Demibold" w:eastAsia="游明朝 Demibold" w:hAnsi="游明朝 Demibold" w:hint="eastAsia"/>
          <w:sz w:val="22"/>
        </w:rPr>
        <w:t>※床のフローリング改修を行う場合には</w:t>
      </w:r>
      <w:r w:rsidR="00FB1C94">
        <w:rPr>
          <w:rFonts w:ascii="游明朝 Demibold" w:eastAsia="游明朝 Demibold" w:hAnsi="游明朝 Demibold" w:hint="eastAsia"/>
          <w:sz w:val="22"/>
        </w:rPr>
        <w:t>別途、</w:t>
      </w:r>
      <w:r w:rsidR="00FB1C94" w:rsidRPr="00FB1C94">
        <w:rPr>
          <w:rFonts w:ascii="游明朝 Demibold" w:eastAsia="游明朝 Demibold" w:hAnsi="游明朝 Demibold" w:hint="eastAsia"/>
          <w:sz w:val="22"/>
        </w:rPr>
        <w:t>床材変更工事承諾届</w:t>
      </w:r>
      <w:r w:rsidR="00FB1C94">
        <w:rPr>
          <w:rFonts w:ascii="游明朝 Demibold" w:eastAsia="游明朝 Demibold" w:hAnsi="游明朝 Demibold" w:hint="eastAsia"/>
          <w:sz w:val="22"/>
        </w:rPr>
        <w:t>の</w:t>
      </w:r>
      <w:r>
        <w:rPr>
          <w:rFonts w:ascii="游明朝 Demibold" w:eastAsia="游明朝 Demibold" w:hAnsi="游明朝 Demibold" w:hint="eastAsia"/>
          <w:sz w:val="22"/>
        </w:rPr>
        <w:t>提出</w:t>
      </w:r>
      <w:r w:rsidR="000B7870">
        <w:rPr>
          <w:rFonts w:ascii="游明朝 Demibold" w:eastAsia="游明朝 Demibold" w:hAnsi="游明朝 Demibold" w:hint="eastAsia"/>
          <w:sz w:val="22"/>
        </w:rPr>
        <w:t>も</w:t>
      </w:r>
      <w:r>
        <w:rPr>
          <w:rFonts w:ascii="游明朝 Demibold" w:eastAsia="游明朝 Demibold" w:hAnsi="游明朝 Demibold" w:hint="eastAsia"/>
          <w:sz w:val="22"/>
        </w:rPr>
        <w:t>必要です</w:t>
      </w:r>
    </w:p>
    <w:p w14:paraId="05F9E99A" w14:textId="77777777" w:rsidR="00820F55" w:rsidRPr="00B91155" w:rsidRDefault="00820F55" w:rsidP="00820F55">
      <w:pPr>
        <w:spacing w:line="500" w:lineRule="exact"/>
        <w:rPr>
          <w:rFonts w:ascii="游明朝 Demibold" w:eastAsia="游明朝 Demibold" w:hAnsi="游明朝 Demibold"/>
          <w:sz w:val="36"/>
        </w:rPr>
      </w:pPr>
    </w:p>
    <w:p w14:paraId="2B5F5305" w14:textId="2B32B4D1" w:rsidR="003A0FB9" w:rsidRPr="00067A45" w:rsidRDefault="003A0FB9" w:rsidP="003A0FB9">
      <w:pPr>
        <w:spacing w:line="500" w:lineRule="exact"/>
        <w:jc w:val="center"/>
        <w:rPr>
          <w:rFonts w:ascii="游明朝 Demibold" w:eastAsia="游明朝 Demibold" w:hAnsi="游明朝 Demibold"/>
          <w:sz w:val="36"/>
        </w:rPr>
      </w:pPr>
      <w:r w:rsidRPr="00067A45">
        <w:rPr>
          <w:rFonts w:ascii="游明朝 Demibold" w:eastAsia="游明朝 Demibold" w:hAnsi="游明朝 Demibold" w:hint="eastAsia"/>
          <w:sz w:val="36"/>
        </w:rPr>
        <w:t>専有部分修繕等工事申請書</w:t>
      </w:r>
    </w:p>
    <w:p w14:paraId="0300B86B" w14:textId="77777777" w:rsidR="003A0FB9" w:rsidRPr="00067A45" w:rsidRDefault="003A0FB9" w:rsidP="003A0FB9">
      <w:pPr>
        <w:spacing w:before="540" w:line="500" w:lineRule="exact"/>
        <w:jc w:val="right"/>
        <w:rPr>
          <w:rFonts w:ascii="游明朝 Demibold" w:eastAsia="游明朝 Demibold" w:hAnsi="游明朝 Demibold"/>
          <w:sz w:val="24"/>
        </w:rPr>
      </w:pPr>
      <w:r w:rsidRPr="00067A45">
        <w:rPr>
          <w:rFonts w:ascii="游明朝 Demibold" w:eastAsia="游明朝 Demibold" w:hAnsi="游明朝 Demibold" w:hint="eastAsia"/>
          <w:sz w:val="24"/>
        </w:rPr>
        <w:t xml:space="preserve">　　年　　月　　日</w:t>
      </w:r>
    </w:p>
    <w:p w14:paraId="4DAF8CEE" w14:textId="77777777" w:rsidR="003A0FB9" w:rsidRPr="00067A45" w:rsidRDefault="003A0FB9" w:rsidP="003A0FB9">
      <w:pPr>
        <w:spacing w:line="500" w:lineRule="exact"/>
        <w:rPr>
          <w:rFonts w:ascii="游明朝 Demibold" w:eastAsia="游明朝 Demibold" w:hAnsi="游明朝 Demibold"/>
          <w:sz w:val="24"/>
        </w:rPr>
      </w:pPr>
      <w:r w:rsidRPr="00067A45">
        <w:rPr>
          <w:rFonts w:ascii="游明朝 Demibold" w:eastAsia="游明朝 Demibold" w:hAnsi="游明朝 Demibold" w:hint="eastAsia"/>
          <w:sz w:val="24"/>
        </w:rPr>
        <w:t>アズール上野管理組合</w:t>
      </w:r>
    </w:p>
    <w:p w14:paraId="62BE58CF" w14:textId="77777777" w:rsidR="003A0FB9" w:rsidRPr="00067A45" w:rsidRDefault="003A0FB9" w:rsidP="003A0FB9">
      <w:pPr>
        <w:spacing w:line="500" w:lineRule="exact"/>
        <w:ind w:firstLine="480"/>
        <w:rPr>
          <w:rFonts w:ascii="游明朝 Demibold" w:eastAsia="游明朝 Demibold" w:hAnsi="游明朝 Demibold"/>
          <w:sz w:val="24"/>
        </w:rPr>
      </w:pPr>
      <w:r w:rsidRPr="00067A45">
        <w:rPr>
          <w:rFonts w:ascii="游明朝 Demibold" w:eastAsia="游明朝 Demibold" w:hAnsi="游明朝 Demibold" w:hint="eastAsia"/>
          <w:sz w:val="24"/>
        </w:rPr>
        <w:t>理事長</w:t>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殿</w:t>
      </w:r>
    </w:p>
    <w:p w14:paraId="3B61DF95" w14:textId="408EBBBE" w:rsidR="003A0FB9" w:rsidRDefault="003A0FB9" w:rsidP="003A0FB9">
      <w:pPr>
        <w:spacing w:line="500" w:lineRule="exact"/>
        <w:ind w:right="960"/>
        <w:jc w:val="center"/>
        <w:rPr>
          <w:rFonts w:ascii="游明朝 Demibold" w:eastAsia="游明朝 Demibold" w:hAnsi="游明朝 Demibold"/>
          <w:sz w:val="24"/>
        </w:rPr>
      </w:pPr>
      <w:r w:rsidRPr="00067A45">
        <w:rPr>
          <w:rFonts w:ascii="游明朝 Demibold" w:eastAsia="游明朝 Demibold" w:hAnsi="游明朝 Demibold" w:hint="eastAsia"/>
          <w:sz w:val="24"/>
        </w:rPr>
        <w:t xml:space="preserve">　　　　　　　　　　　氏名</w:t>
      </w:r>
      <w:r w:rsidR="005613B6" w:rsidRPr="005613B6">
        <w:rPr>
          <w:rFonts w:ascii="游明朝 Demibold" w:eastAsia="游明朝 Demibold" w:hAnsi="游明朝 Demibold" w:hint="eastAsia"/>
          <w:sz w:val="24"/>
          <w:u w:val="single"/>
        </w:rPr>
        <w:t xml:space="preserve">　　　　　　　　　　　　　　</w:t>
      </w:r>
    </w:p>
    <w:p w14:paraId="34CB1D90" w14:textId="42CD9BBC" w:rsidR="003A0FB9" w:rsidRPr="00067A45" w:rsidRDefault="005613B6" w:rsidP="003A0FB9">
      <w:pPr>
        <w:spacing w:line="500" w:lineRule="exact"/>
        <w:ind w:right="960"/>
        <w:jc w:val="center"/>
        <w:rPr>
          <w:rFonts w:ascii="游明朝 Demibold" w:eastAsia="游明朝 Demibold" w:hAnsi="游明朝 Demibold"/>
          <w:sz w:val="24"/>
        </w:rPr>
      </w:pPr>
      <w:r>
        <w:rPr>
          <w:rFonts w:ascii="游明朝 Demibold" w:eastAsia="游明朝 Demibold" w:hAnsi="游明朝 Demibold" w:hint="eastAsia"/>
          <w:sz w:val="24"/>
        </w:rPr>
        <w:t xml:space="preserve">　　　　　　　</w:t>
      </w:r>
      <w:r w:rsidR="003A0FB9">
        <w:rPr>
          <w:rFonts w:ascii="游明朝 Demibold" w:eastAsia="游明朝 Demibold" w:hAnsi="游明朝 Demibold" w:hint="eastAsia"/>
          <w:sz w:val="24"/>
        </w:rPr>
        <w:t xml:space="preserve">　　　　　　　　　　　　</w:t>
      </w:r>
    </w:p>
    <w:p w14:paraId="4299CC14" w14:textId="4EA84430" w:rsidR="003A0FB9" w:rsidRDefault="003A0FB9" w:rsidP="00FB1C94">
      <w:pPr>
        <w:spacing w:line="0" w:lineRule="atLeast"/>
        <w:rPr>
          <w:rFonts w:ascii="游明朝 Demibold" w:eastAsia="游明朝 Demibold" w:hAnsi="游明朝 Demibold"/>
        </w:rPr>
      </w:pPr>
      <w:r w:rsidRPr="00067A45">
        <w:rPr>
          <w:rFonts w:ascii="游明朝 Demibold" w:eastAsia="游明朝 Demibold" w:hAnsi="游明朝 Demibold" w:hint="eastAsia"/>
        </w:rPr>
        <w:t>下記により、専有部分の修繕等の工事を実施することとしたいので、アズール上野管理規約第１７条の２</w:t>
      </w:r>
      <w:r w:rsidR="00FB1C94">
        <w:rPr>
          <w:rFonts w:ascii="游明朝 Demibold" w:eastAsia="游明朝 Demibold" w:hAnsi="游明朝 Demibold" w:hint="eastAsia"/>
        </w:rPr>
        <w:t>および</w:t>
      </w:r>
      <w:r w:rsidR="00FB1C94" w:rsidRPr="00FB1C94">
        <w:rPr>
          <w:rFonts w:ascii="游明朝 Demibold" w:eastAsia="游明朝 Demibold" w:hAnsi="游明朝 Demibold" w:cs="Times New Roman" w:hint="eastAsia"/>
          <w:sz w:val="24"/>
          <w:szCs w:val="20"/>
        </w:rPr>
        <w:t>使用細則第1条</w:t>
      </w:r>
      <w:r w:rsidRPr="00067A45">
        <w:rPr>
          <w:rFonts w:ascii="游明朝 Demibold" w:eastAsia="游明朝 Demibold" w:hAnsi="游明朝 Demibold" w:hint="eastAsia"/>
        </w:rPr>
        <w:t>の規定に基づき申請します。</w:t>
      </w:r>
    </w:p>
    <w:p w14:paraId="284CC0DA" w14:textId="77777777" w:rsidR="00FB1C94" w:rsidRPr="00067A45" w:rsidRDefault="00FB1C94" w:rsidP="00FB1C94">
      <w:pPr>
        <w:spacing w:line="0" w:lineRule="atLeast"/>
        <w:rPr>
          <w:rFonts w:ascii="游明朝 Demibold" w:eastAsia="游明朝 Demibold" w:hAnsi="游明朝 Demibold"/>
          <w:sz w:val="24"/>
        </w:rPr>
      </w:pPr>
    </w:p>
    <w:p w14:paraId="2136EC57" w14:textId="77777777" w:rsidR="003A0FB9" w:rsidRPr="00067A45" w:rsidRDefault="003A0FB9" w:rsidP="003A0FB9">
      <w:pPr>
        <w:pStyle w:val="ad"/>
        <w:spacing w:line="500" w:lineRule="exact"/>
        <w:rPr>
          <w:rFonts w:ascii="游明朝 Demibold" w:eastAsia="游明朝 Demibold" w:hAnsi="游明朝 Demibold"/>
          <w:sz w:val="24"/>
        </w:rPr>
      </w:pPr>
      <w:r w:rsidRPr="00067A45">
        <w:rPr>
          <w:rFonts w:ascii="游明朝 Demibold" w:eastAsia="游明朝 Demibold" w:hAnsi="游明朝 Demibold" w:hint="eastAsia"/>
          <w:sz w:val="24"/>
        </w:rPr>
        <w:t>記</w:t>
      </w:r>
    </w:p>
    <w:p w14:paraId="53158D9C" w14:textId="77777777" w:rsidR="003A0FB9" w:rsidRPr="00067A45" w:rsidRDefault="003A0FB9" w:rsidP="003A0FB9">
      <w:pPr>
        <w:numPr>
          <w:ilvl w:val="0"/>
          <w:numId w:val="4"/>
        </w:numPr>
        <w:spacing w:before="180" w:line="500" w:lineRule="exact"/>
        <w:rPr>
          <w:rFonts w:ascii="游明朝 Demibold" w:eastAsia="游明朝 Demibold" w:hAnsi="游明朝 Demibold"/>
          <w:sz w:val="24"/>
        </w:rPr>
      </w:pPr>
      <w:r w:rsidRPr="00067A45">
        <w:rPr>
          <w:rFonts w:ascii="游明朝 Demibold" w:eastAsia="游明朝 Demibold" w:hAnsi="游明朝 Demibold" w:hint="eastAsia"/>
          <w:sz w:val="24"/>
        </w:rPr>
        <w:t>対象住戸</w:t>
      </w:r>
      <w:r w:rsidRPr="00067A45">
        <w:rPr>
          <w:rFonts w:ascii="游明朝 Demibold" w:eastAsia="游明朝 Demibold" w:hAnsi="游明朝 Demibold" w:hint="eastAsia"/>
          <w:sz w:val="24"/>
        </w:rPr>
        <w:tab/>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号室</w:t>
      </w:r>
    </w:p>
    <w:p w14:paraId="7CE688DD" w14:textId="49B92F1A" w:rsidR="003A0FB9" w:rsidRDefault="003A0FB9" w:rsidP="003A0FB9">
      <w:pPr>
        <w:numPr>
          <w:ilvl w:val="0"/>
          <w:numId w:val="4"/>
        </w:numPr>
        <w:spacing w:before="180" w:line="500" w:lineRule="exact"/>
        <w:rPr>
          <w:rFonts w:ascii="游明朝 Demibold" w:eastAsia="游明朝 Demibold" w:hAnsi="游明朝 Demibold"/>
          <w:sz w:val="24"/>
        </w:rPr>
      </w:pPr>
      <w:r w:rsidRPr="00067A45">
        <w:rPr>
          <w:rFonts w:ascii="游明朝 Demibold" w:eastAsia="游明朝 Demibold" w:hAnsi="游明朝 Demibold" w:hint="eastAsia"/>
          <w:sz w:val="24"/>
        </w:rPr>
        <w:t>工事内容</w:t>
      </w:r>
      <w:r w:rsidRPr="00067A45">
        <w:rPr>
          <w:rFonts w:ascii="游明朝 Demibold" w:eastAsia="游明朝 Demibold" w:hAnsi="游明朝 Demibold" w:hint="eastAsia"/>
          <w:sz w:val="24"/>
        </w:rPr>
        <w:tab/>
      </w:r>
      <w:r w:rsidR="005613B6" w:rsidRPr="005613B6">
        <w:rPr>
          <w:rFonts w:ascii="游明朝 Demibold" w:eastAsia="游明朝 Demibold" w:hAnsi="游明朝 Demibold" w:hint="eastAsia"/>
          <w:sz w:val="24"/>
          <w:u w:val="single"/>
        </w:rPr>
        <w:t xml:space="preserve">　　　　　　　　　　　　　　　　　　　　　　　　　　　　</w:t>
      </w:r>
    </w:p>
    <w:p w14:paraId="6050C6AB" w14:textId="061DDAED" w:rsidR="005613B6" w:rsidRPr="005613B6" w:rsidRDefault="005613B6" w:rsidP="005613B6">
      <w:pPr>
        <w:spacing w:before="180" w:line="500" w:lineRule="exact"/>
        <w:rPr>
          <w:rFonts w:ascii="游明朝 Demibold" w:eastAsia="游明朝 Demibold" w:hAnsi="游明朝 Demibold"/>
          <w:sz w:val="24"/>
          <w:u w:val="single"/>
        </w:rPr>
      </w:pPr>
      <w:r>
        <w:rPr>
          <w:rFonts w:ascii="游明朝 Demibold" w:eastAsia="游明朝 Demibold" w:hAnsi="游明朝 Demibold" w:hint="eastAsia"/>
          <w:sz w:val="24"/>
        </w:rPr>
        <w:t xml:space="preserve">　　　　　　　</w:t>
      </w:r>
      <w:r w:rsidRPr="005613B6">
        <w:rPr>
          <w:rFonts w:ascii="游明朝 Demibold" w:eastAsia="游明朝 Demibold" w:hAnsi="游明朝 Demibold" w:hint="eastAsia"/>
          <w:sz w:val="24"/>
          <w:u w:val="single"/>
        </w:rPr>
        <w:t xml:space="preserve">　　　　　　　　　　　　　　　　　　　　　　　　　　　　</w:t>
      </w:r>
    </w:p>
    <w:p w14:paraId="331D7568" w14:textId="1AEEEF26" w:rsidR="003A0FB9" w:rsidRPr="00067A45" w:rsidRDefault="003A0FB9" w:rsidP="003A0FB9">
      <w:pPr>
        <w:numPr>
          <w:ilvl w:val="0"/>
          <w:numId w:val="4"/>
        </w:numPr>
        <w:spacing w:before="180" w:line="500" w:lineRule="exact"/>
        <w:rPr>
          <w:rFonts w:ascii="游明朝 Demibold" w:eastAsia="游明朝 Demibold" w:hAnsi="游明朝 Demibold"/>
          <w:sz w:val="24"/>
        </w:rPr>
      </w:pPr>
      <w:r w:rsidRPr="00067A45">
        <w:rPr>
          <w:rFonts w:ascii="游明朝 Demibold" w:eastAsia="游明朝 Demibold" w:hAnsi="游明朝 Demibold" w:hint="eastAsia"/>
          <w:sz w:val="24"/>
        </w:rPr>
        <w:t>工事期間</w:t>
      </w:r>
      <w:r w:rsidRPr="00067A45">
        <w:rPr>
          <w:rFonts w:ascii="游明朝 Demibold" w:eastAsia="游明朝 Demibold" w:hAnsi="游明朝 Demibold" w:hint="eastAsia"/>
          <w:sz w:val="24"/>
        </w:rPr>
        <w:tab/>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年</w:t>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月</w:t>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 xml:space="preserve">日 から </w:t>
      </w:r>
      <w:r w:rsidR="008F4C57" w:rsidRPr="005613B6">
        <w:rPr>
          <w:rFonts w:ascii="游明朝 Demibold" w:eastAsia="游明朝 Demibold" w:hAnsi="游明朝 Demibold" w:hint="eastAsia"/>
          <w:sz w:val="24"/>
          <w:u w:val="single"/>
        </w:rPr>
        <w:t xml:space="preserve">　　</w:t>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年</w:t>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月</w:t>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日 まで</w:t>
      </w:r>
    </w:p>
    <w:p w14:paraId="0C2DD8A6" w14:textId="52A50424" w:rsidR="003A0FB9" w:rsidRDefault="003A0FB9" w:rsidP="003A0FB9">
      <w:pPr>
        <w:numPr>
          <w:ilvl w:val="0"/>
          <w:numId w:val="4"/>
        </w:numPr>
        <w:spacing w:before="180" w:line="500" w:lineRule="exact"/>
        <w:rPr>
          <w:rFonts w:ascii="游明朝 Demibold" w:eastAsia="游明朝 Demibold" w:hAnsi="游明朝 Demibold"/>
          <w:sz w:val="24"/>
        </w:rPr>
      </w:pPr>
      <w:r w:rsidRPr="00067A45">
        <w:rPr>
          <w:rFonts w:ascii="游明朝 Demibold" w:eastAsia="游明朝 Demibold" w:hAnsi="游明朝 Demibold" w:hint="eastAsia"/>
          <w:sz w:val="24"/>
        </w:rPr>
        <w:t>施工業者</w:t>
      </w:r>
      <w:r w:rsidRPr="00067A45">
        <w:rPr>
          <w:rFonts w:ascii="游明朝 Demibold" w:eastAsia="游明朝 Demibold" w:hAnsi="游明朝 Demibold" w:hint="eastAsia"/>
          <w:sz w:val="24"/>
        </w:rPr>
        <w:tab/>
      </w:r>
      <w:r w:rsidRPr="005613B6">
        <w:rPr>
          <w:rFonts w:ascii="游明朝 Demibold" w:eastAsia="游明朝 Demibold" w:hAnsi="游明朝 Demibold" w:hint="eastAsia"/>
          <w:sz w:val="24"/>
          <w:u w:val="single"/>
        </w:rPr>
        <w:t xml:space="preserve">　　　　　　　　　　　　　　　　　　　</w:t>
      </w:r>
      <w:r w:rsidR="005613B6" w:rsidRPr="005613B6">
        <w:rPr>
          <w:rFonts w:ascii="游明朝 Demibold" w:eastAsia="游明朝 Demibold" w:hAnsi="游明朝 Demibold" w:hint="eastAsia"/>
          <w:sz w:val="24"/>
          <w:u w:val="single"/>
        </w:rPr>
        <w:t xml:space="preserve">　　　　　　　　　</w:t>
      </w:r>
    </w:p>
    <w:p w14:paraId="1A287FB4" w14:textId="70602E81" w:rsidR="003A0FB9" w:rsidRPr="00067A45" w:rsidRDefault="003A0FB9" w:rsidP="003A0FB9">
      <w:pPr>
        <w:spacing w:before="180" w:line="500" w:lineRule="exact"/>
        <w:ind w:firstLineChars="700" w:firstLine="1680"/>
        <w:rPr>
          <w:rFonts w:ascii="游明朝 Demibold" w:eastAsia="游明朝 Demibold" w:hAnsi="游明朝 Demibold"/>
          <w:sz w:val="24"/>
        </w:rPr>
      </w:pPr>
      <w:r>
        <w:rPr>
          <w:rFonts w:ascii="游明朝 Demibold" w:eastAsia="游明朝 Demibold" w:hAnsi="游明朝 Demibold" w:hint="eastAsia"/>
          <w:sz w:val="24"/>
        </w:rPr>
        <w:t>連絡先</w:t>
      </w:r>
      <w:r w:rsidR="005613B6" w:rsidRPr="005613B6">
        <w:rPr>
          <w:rFonts w:ascii="游明朝 Demibold" w:eastAsia="游明朝 Demibold" w:hAnsi="游明朝 Demibold" w:hint="eastAsia"/>
          <w:sz w:val="24"/>
          <w:u w:val="single"/>
        </w:rPr>
        <w:t xml:space="preserve">　　　　　　　　　　　　　　　　　　　　　　　　　</w:t>
      </w:r>
    </w:p>
    <w:p w14:paraId="1EB7E5D3" w14:textId="692ED944" w:rsidR="003A0FB9" w:rsidRDefault="003A0FB9" w:rsidP="003A0FB9">
      <w:pPr>
        <w:numPr>
          <w:ilvl w:val="0"/>
          <w:numId w:val="4"/>
        </w:numPr>
        <w:spacing w:before="180" w:line="500" w:lineRule="exact"/>
        <w:rPr>
          <w:rFonts w:ascii="游明朝 Demibold" w:eastAsia="游明朝 Demibold" w:hAnsi="游明朝 Demibold"/>
          <w:sz w:val="24"/>
        </w:rPr>
      </w:pPr>
      <w:r w:rsidRPr="00067A45">
        <w:rPr>
          <w:rFonts w:ascii="游明朝 Demibold" w:eastAsia="游明朝 Demibold" w:hAnsi="游明朝 Demibold" w:hint="eastAsia"/>
          <w:sz w:val="24"/>
        </w:rPr>
        <w:t>添付書類</w:t>
      </w:r>
      <w:r w:rsidRPr="00067A45">
        <w:rPr>
          <w:rFonts w:ascii="游明朝 Demibold" w:eastAsia="游明朝 Demibold" w:hAnsi="游明朝 Demibold" w:hint="eastAsia"/>
          <w:sz w:val="24"/>
        </w:rPr>
        <w:tab/>
        <w:t>設計図□</w:t>
      </w:r>
    </w:p>
    <w:p w14:paraId="0FF8836E" w14:textId="77777777" w:rsidR="003A0FB9" w:rsidRDefault="003A0FB9" w:rsidP="003A0FB9">
      <w:pPr>
        <w:spacing w:before="180" w:line="500" w:lineRule="exact"/>
        <w:ind w:firstLineChars="700" w:firstLine="1680"/>
        <w:rPr>
          <w:rFonts w:ascii="游明朝 Demibold" w:eastAsia="游明朝 Demibold" w:hAnsi="游明朝 Demibold"/>
          <w:sz w:val="24"/>
        </w:rPr>
      </w:pPr>
      <w:r w:rsidRPr="00067A45">
        <w:rPr>
          <w:rFonts w:ascii="游明朝 Demibold" w:eastAsia="游明朝 Demibold" w:hAnsi="游明朝 Demibold" w:hint="eastAsia"/>
          <w:sz w:val="24"/>
        </w:rPr>
        <w:t>仕様書□</w:t>
      </w:r>
    </w:p>
    <w:p w14:paraId="4BD6DA24" w14:textId="77777777" w:rsidR="003A0FB9" w:rsidRDefault="003A0FB9" w:rsidP="003A0FB9">
      <w:pPr>
        <w:spacing w:before="180" w:line="500" w:lineRule="exact"/>
        <w:ind w:firstLineChars="700" w:firstLine="1680"/>
        <w:rPr>
          <w:rFonts w:ascii="游明朝 Demibold" w:eastAsia="游明朝 Demibold" w:hAnsi="游明朝 Demibold"/>
          <w:sz w:val="24"/>
        </w:rPr>
      </w:pPr>
      <w:r w:rsidRPr="00067A45">
        <w:rPr>
          <w:rFonts w:ascii="游明朝 Demibold" w:eastAsia="游明朝 Demibold" w:hAnsi="游明朝 Demibold" w:hint="eastAsia"/>
          <w:sz w:val="24"/>
        </w:rPr>
        <w:t>工程表□</w:t>
      </w:r>
    </w:p>
    <w:p w14:paraId="646EDFF9" w14:textId="37ABE3EE" w:rsidR="00A921BC" w:rsidRDefault="003A0FB9" w:rsidP="00487708">
      <w:pPr>
        <w:spacing w:before="180" w:line="500" w:lineRule="exact"/>
        <w:ind w:firstLineChars="1000" w:firstLine="2400"/>
        <w:rPr>
          <w:rFonts w:ascii="游明朝 Demibold" w:eastAsia="游明朝 Demibold" w:hAnsi="游明朝 Demibold"/>
          <w:sz w:val="24"/>
        </w:rPr>
      </w:pPr>
      <w:r>
        <w:rPr>
          <w:rFonts w:ascii="游明朝 Demibold" w:eastAsia="游明朝 Demibold" w:hAnsi="游明朝 Demibold" w:hint="eastAsia"/>
          <w:sz w:val="24"/>
        </w:rPr>
        <w:t>※ご提出いただいた個人情報は目的外使用いたしません。</w:t>
      </w:r>
    </w:p>
    <w:p w14:paraId="5AED8EE9" w14:textId="77777777" w:rsidR="00FB1C94" w:rsidRDefault="00FB1C94" w:rsidP="00487708">
      <w:pPr>
        <w:spacing w:before="180" w:line="500" w:lineRule="exact"/>
        <w:ind w:firstLineChars="1000" w:firstLine="2400"/>
        <w:rPr>
          <w:rFonts w:ascii="游明朝 Demibold" w:eastAsia="游明朝 Demibold" w:hAnsi="游明朝 Demibold"/>
          <w:sz w:val="24"/>
        </w:rPr>
      </w:pPr>
    </w:p>
    <w:p w14:paraId="198315B5" w14:textId="77777777" w:rsidR="0028180A" w:rsidRPr="00B91155" w:rsidRDefault="0028180A" w:rsidP="0028180A">
      <w:pPr>
        <w:spacing w:line="0" w:lineRule="atLeast"/>
        <w:ind w:left="1680" w:hangingChars="700" w:hanging="1680"/>
        <w:rPr>
          <w:rFonts w:ascii="游明朝 Demibold" w:eastAsia="游明朝 Demibold" w:hAnsi="游明朝 Demibold"/>
          <w:sz w:val="24"/>
          <w:szCs w:val="24"/>
        </w:rPr>
      </w:pPr>
      <w:r w:rsidRPr="00B91155">
        <w:rPr>
          <w:rFonts w:ascii="游明朝 Demibold" w:eastAsia="游明朝 Demibold" w:hAnsi="游明朝 Demibold" w:hint="eastAsia"/>
          <w:sz w:val="24"/>
          <w:szCs w:val="24"/>
        </w:rPr>
        <w:lastRenderedPageBreak/>
        <w:t>別記様式第</w:t>
      </w:r>
      <w:r>
        <w:rPr>
          <w:rFonts w:ascii="游明朝 Demibold" w:eastAsia="游明朝 Demibold" w:hAnsi="游明朝 Demibold" w:hint="eastAsia"/>
          <w:sz w:val="24"/>
          <w:szCs w:val="24"/>
        </w:rPr>
        <w:t>3</w:t>
      </w:r>
      <w:r w:rsidRPr="00B91155">
        <w:rPr>
          <w:rFonts w:ascii="游明朝 Demibold" w:eastAsia="游明朝 Demibold" w:hAnsi="游明朝 Demibold" w:hint="eastAsia"/>
          <w:sz w:val="24"/>
          <w:szCs w:val="24"/>
        </w:rPr>
        <w:t>【管理規約第17条の２（専有部分の修繕等）</w:t>
      </w:r>
      <w:r>
        <w:rPr>
          <w:rFonts w:ascii="游明朝 Demibold" w:eastAsia="游明朝 Demibold" w:hAnsi="游明朝 Demibold" w:hint="eastAsia"/>
          <w:sz w:val="24"/>
          <w:szCs w:val="24"/>
        </w:rPr>
        <w:t>・</w:t>
      </w:r>
      <w:r w:rsidRPr="00C8798F">
        <w:rPr>
          <w:rFonts w:ascii="游明朝 Demibold" w:eastAsia="游明朝 Demibold" w:hAnsi="游明朝 Demibold" w:hint="eastAsia"/>
          <w:sz w:val="24"/>
          <w:szCs w:val="24"/>
        </w:rPr>
        <w:t>使用細則第1条（管理者の事前承諾を要する事項）</w:t>
      </w:r>
      <w:r w:rsidRPr="00B91155">
        <w:rPr>
          <w:rFonts w:ascii="游明朝 Demibold" w:eastAsia="游明朝 Demibold" w:hAnsi="游明朝 Demibold" w:hint="eastAsia"/>
          <w:sz w:val="24"/>
          <w:szCs w:val="24"/>
        </w:rPr>
        <w:t>関係】</w:t>
      </w:r>
    </w:p>
    <w:p w14:paraId="0619FC15" w14:textId="77777777" w:rsidR="0028180A" w:rsidRPr="0028180A" w:rsidRDefault="0028180A" w:rsidP="0028180A">
      <w:pPr>
        <w:spacing w:line="360" w:lineRule="auto"/>
        <w:jc w:val="center"/>
        <w:rPr>
          <w:rFonts w:ascii="游明朝 Demibold" w:eastAsia="游明朝 Demibold" w:hAnsi="游明朝 Demibold"/>
          <w:sz w:val="36"/>
        </w:rPr>
      </w:pPr>
    </w:p>
    <w:p w14:paraId="2DE8651B" w14:textId="77777777" w:rsidR="0028180A" w:rsidRPr="00967967" w:rsidRDefault="0028180A" w:rsidP="0028180A">
      <w:pPr>
        <w:spacing w:line="360" w:lineRule="auto"/>
        <w:jc w:val="center"/>
        <w:rPr>
          <w:rFonts w:ascii="游明朝 Demibold" w:eastAsia="游明朝 Demibold" w:hAnsi="游明朝 Demibold"/>
          <w:sz w:val="36"/>
        </w:rPr>
      </w:pPr>
      <w:r w:rsidRPr="00967967">
        <w:rPr>
          <w:rFonts w:ascii="游明朝 Demibold" w:eastAsia="游明朝 Demibold" w:hAnsi="游明朝 Demibold" w:hint="eastAsia"/>
          <w:sz w:val="36"/>
        </w:rPr>
        <w:t>専有部分修繕等工事承認書</w:t>
      </w:r>
    </w:p>
    <w:p w14:paraId="477B8E7B" w14:textId="77777777" w:rsidR="0028180A" w:rsidRPr="00967967" w:rsidRDefault="0028180A" w:rsidP="0028180A">
      <w:pPr>
        <w:spacing w:before="540" w:line="480" w:lineRule="auto"/>
        <w:jc w:val="right"/>
        <w:rPr>
          <w:rFonts w:ascii="游明朝 Demibold" w:eastAsia="游明朝 Demibold" w:hAnsi="游明朝 Demibold"/>
          <w:sz w:val="24"/>
        </w:rPr>
      </w:pPr>
      <w:r w:rsidRPr="00967967">
        <w:rPr>
          <w:rFonts w:ascii="游明朝 Demibold" w:eastAsia="游明朝 Demibold" w:hAnsi="游明朝 Demibold" w:hint="eastAsia"/>
          <w:sz w:val="24"/>
        </w:rPr>
        <w:t xml:space="preserve">　　年　　月　　日</w:t>
      </w:r>
    </w:p>
    <w:p w14:paraId="6A15DE12" w14:textId="77777777" w:rsidR="0028180A" w:rsidRPr="00967967" w:rsidRDefault="0028180A" w:rsidP="0028180A">
      <w:pPr>
        <w:spacing w:line="360" w:lineRule="auto"/>
        <w:rPr>
          <w:rFonts w:ascii="游明朝 Demibold" w:eastAsia="游明朝 Demibold" w:hAnsi="游明朝 Demibold"/>
          <w:sz w:val="24"/>
        </w:rPr>
      </w:pPr>
      <w:r w:rsidRPr="005613B6">
        <w:rPr>
          <w:rFonts w:ascii="游明朝 Demibold" w:eastAsia="游明朝 Demibold" w:hAnsi="游明朝 Demibold" w:hint="eastAsia"/>
          <w:sz w:val="24"/>
          <w:u w:val="single"/>
        </w:rPr>
        <w:t xml:space="preserve">　　　　　　　　　　　　　　</w:t>
      </w:r>
      <w:r w:rsidRPr="00967967">
        <w:rPr>
          <w:rFonts w:ascii="游明朝 Demibold" w:eastAsia="游明朝 Demibold" w:hAnsi="游明朝 Demibold" w:hint="eastAsia"/>
          <w:sz w:val="24"/>
        </w:rPr>
        <w:t>殿</w:t>
      </w:r>
    </w:p>
    <w:p w14:paraId="63F54D20" w14:textId="77777777" w:rsidR="0028180A" w:rsidRDefault="0028180A" w:rsidP="0028180A">
      <w:pPr>
        <w:spacing w:line="360" w:lineRule="auto"/>
        <w:ind w:firstLineChars="500" w:firstLine="1200"/>
        <w:rPr>
          <w:rFonts w:ascii="游明朝 Demibold" w:eastAsia="游明朝 Demibold" w:hAnsi="游明朝 Demibold"/>
          <w:sz w:val="24"/>
        </w:rPr>
      </w:pPr>
    </w:p>
    <w:p w14:paraId="549CB6BD" w14:textId="77777777" w:rsidR="0028180A" w:rsidRPr="00967967" w:rsidRDefault="0028180A" w:rsidP="0028180A">
      <w:pPr>
        <w:spacing w:line="360" w:lineRule="auto"/>
        <w:rPr>
          <w:rFonts w:ascii="游明朝 Demibold" w:eastAsia="游明朝 Demibold" w:hAnsi="游明朝 Demibold"/>
          <w:sz w:val="24"/>
        </w:rPr>
      </w:pPr>
      <w:r w:rsidRPr="005613B6">
        <w:rPr>
          <w:rFonts w:ascii="游明朝 Demibold" w:eastAsia="游明朝 Demibold" w:hAnsi="游明朝 Demibold" w:hint="eastAsia"/>
          <w:sz w:val="24"/>
          <w:u w:val="single"/>
        </w:rPr>
        <w:t xml:space="preserve">　　　　</w:t>
      </w:r>
      <w:r w:rsidRPr="00967967">
        <w:rPr>
          <w:rFonts w:ascii="游明朝 Demibold" w:eastAsia="游明朝 Demibold" w:hAnsi="游明朝 Demibold" w:hint="eastAsia"/>
          <w:sz w:val="24"/>
        </w:rPr>
        <w:t>年</w:t>
      </w:r>
      <w:r w:rsidRPr="00E96030">
        <w:rPr>
          <w:rFonts w:ascii="游明朝 Demibold" w:eastAsia="游明朝 Demibold" w:hAnsi="游明朝 Demibold" w:hint="eastAsia"/>
          <w:sz w:val="24"/>
          <w:u w:val="single"/>
        </w:rPr>
        <w:t xml:space="preserve">　　</w:t>
      </w:r>
      <w:r w:rsidRPr="00967967">
        <w:rPr>
          <w:rFonts w:ascii="游明朝 Demibold" w:eastAsia="游明朝 Demibold" w:hAnsi="游明朝 Demibold" w:hint="eastAsia"/>
          <w:sz w:val="24"/>
        </w:rPr>
        <w:t>月</w:t>
      </w:r>
      <w:r w:rsidRPr="00E96030">
        <w:rPr>
          <w:rFonts w:ascii="游明朝 Demibold" w:eastAsia="游明朝 Demibold" w:hAnsi="游明朝 Demibold" w:hint="eastAsia"/>
          <w:sz w:val="24"/>
          <w:u w:val="single"/>
        </w:rPr>
        <w:t xml:space="preserve">　　</w:t>
      </w:r>
      <w:r w:rsidRPr="00967967">
        <w:rPr>
          <w:rFonts w:ascii="游明朝 Demibold" w:eastAsia="游明朝 Demibold" w:hAnsi="游明朝 Demibold" w:hint="eastAsia"/>
          <w:sz w:val="24"/>
        </w:rPr>
        <w:t>日に申請のありました</w:t>
      </w:r>
      <w:r w:rsidRPr="00E96030">
        <w:rPr>
          <w:rFonts w:ascii="游明朝 Demibold" w:eastAsia="游明朝 Demibold" w:hAnsi="游明朝 Demibold" w:hint="eastAsia"/>
          <w:sz w:val="24"/>
          <w:u w:val="single"/>
        </w:rPr>
        <w:t xml:space="preserve">　　　</w:t>
      </w:r>
      <w:r w:rsidRPr="00967967">
        <w:rPr>
          <w:rFonts w:ascii="游明朝 Demibold" w:eastAsia="游明朝 Demibold" w:hAnsi="游明朝 Demibold" w:hint="eastAsia"/>
          <w:sz w:val="24"/>
        </w:rPr>
        <w:t>号室における専有部分の修繕等の工事については、実施することを承認します。</w:t>
      </w:r>
    </w:p>
    <w:p w14:paraId="1B1B6301" w14:textId="77777777" w:rsidR="0028180A" w:rsidRPr="00967967" w:rsidRDefault="0028180A" w:rsidP="0028180A">
      <w:pPr>
        <w:pStyle w:val="ad"/>
        <w:spacing w:line="360" w:lineRule="auto"/>
        <w:jc w:val="left"/>
        <w:rPr>
          <w:rFonts w:ascii="游明朝 Demibold" w:eastAsia="游明朝 Demibold" w:hAnsi="游明朝 Demibold"/>
          <w:sz w:val="24"/>
        </w:rPr>
      </w:pPr>
    </w:p>
    <w:p w14:paraId="04B1D7E3" w14:textId="77777777" w:rsidR="0028180A" w:rsidRPr="00967967" w:rsidRDefault="0028180A" w:rsidP="0028180A">
      <w:pPr>
        <w:pStyle w:val="ad"/>
        <w:spacing w:line="360" w:lineRule="auto"/>
        <w:jc w:val="left"/>
        <w:rPr>
          <w:rFonts w:ascii="游明朝 Demibold" w:eastAsia="游明朝 Demibold" w:hAnsi="游明朝 Demibold"/>
          <w:sz w:val="24"/>
        </w:rPr>
      </w:pPr>
      <w:r w:rsidRPr="00967967">
        <w:rPr>
          <w:rFonts w:ascii="游明朝 Demibold" w:eastAsia="游明朝 Demibold" w:hAnsi="游明朝 Demibold" w:hint="eastAsia"/>
          <w:sz w:val="24"/>
        </w:rPr>
        <w:t>（条件）</w:t>
      </w:r>
    </w:p>
    <w:p w14:paraId="35B3CD9F" w14:textId="77777777" w:rsidR="0028180A" w:rsidRPr="00967967" w:rsidRDefault="0028180A" w:rsidP="0028180A">
      <w:pPr>
        <w:rPr>
          <w:rFonts w:ascii="游明朝 Demibold" w:eastAsia="游明朝 Demibold" w:hAnsi="游明朝 Demibold"/>
        </w:rPr>
      </w:pPr>
    </w:p>
    <w:p w14:paraId="4DE42267" w14:textId="77777777" w:rsidR="0028180A" w:rsidRPr="00967967" w:rsidRDefault="0028180A" w:rsidP="0028180A">
      <w:pPr>
        <w:rPr>
          <w:rFonts w:ascii="游明朝 Demibold" w:eastAsia="游明朝 Demibold" w:hAnsi="游明朝 Demibold"/>
        </w:rPr>
      </w:pPr>
    </w:p>
    <w:p w14:paraId="4408BADC" w14:textId="77777777" w:rsidR="0028180A" w:rsidRPr="00967967" w:rsidRDefault="0028180A" w:rsidP="0028180A">
      <w:pPr>
        <w:rPr>
          <w:rFonts w:ascii="游明朝 Demibold" w:eastAsia="游明朝 Demibold" w:hAnsi="游明朝 Demibold"/>
        </w:rPr>
      </w:pPr>
    </w:p>
    <w:p w14:paraId="1DF563EA" w14:textId="77777777" w:rsidR="0028180A" w:rsidRPr="00967967" w:rsidRDefault="0028180A" w:rsidP="0028180A">
      <w:pPr>
        <w:ind w:right="-1"/>
        <w:jc w:val="center"/>
        <w:rPr>
          <w:rFonts w:ascii="游明朝 Demibold" w:eastAsia="游明朝 Demibold" w:hAnsi="游明朝 Demibold"/>
          <w:sz w:val="24"/>
          <w:szCs w:val="24"/>
        </w:rPr>
      </w:pPr>
      <w:r w:rsidRPr="00967967">
        <w:rPr>
          <w:rFonts w:ascii="游明朝 Demibold" w:eastAsia="游明朝 Demibold" w:hAnsi="游明朝 Demibold" w:hint="eastAsia"/>
          <w:sz w:val="24"/>
          <w:szCs w:val="24"/>
        </w:rPr>
        <w:t xml:space="preserve">　　　　　　　　　　　　　　　　　　アズール上野管理組合</w:t>
      </w:r>
    </w:p>
    <w:p w14:paraId="6A06C140" w14:textId="77777777" w:rsidR="0028180A" w:rsidRPr="00E96030" w:rsidRDefault="0028180A" w:rsidP="0028180A">
      <w:pPr>
        <w:ind w:right="960" w:firstLineChars="2300" w:firstLine="5520"/>
        <w:rPr>
          <w:rFonts w:ascii="游明朝 Demibold" w:eastAsia="游明朝 Demibold" w:hAnsi="游明朝 Demibold"/>
          <w:sz w:val="24"/>
          <w:szCs w:val="24"/>
        </w:rPr>
      </w:pPr>
      <w:r w:rsidRPr="00967967">
        <w:rPr>
          <w:rFonts w:ascii="游明朝 Demibold" w:eastAsia="游明朝 Demibold" w:hAnsi="游明朝 Demibold" w:hint="eastAsia"/>
          <w:sz w:val="24"/>
          <w:szCs w:val="24"/>
        </w:rPr>
        <w:t>理事長</w:t>
      </w:r>
      <w:r w:rsidRPr="00E96030">
        <w:rPr>
          <w:rFonts w:ascii="游明朝 Demibold" w:eastAsia="游明朝 Demibold" w:hAnsi="游明朝 Demibold" w:hint="eastAsia"/>
          <w:sz w:val="24"/>
          <w:szCs w:val="24"/>
          <w:u w:val="single"/>
        </w:rPr>
        <w:t xml:space="preserve">　　　　</w:t>
      </w:r>
      <w:r>
        <w:rPr>
          <w:rFonts w:ascii="游明朝 Demibold" w:eastAsia="游明朝 Demibold" w:hAnsi="游明朝 Demibold" w:hint="eastAsia"/>
          <w:sz w:val="24"/>
          <w:szCs w:val="24"/>
          <w:u w:val="single"/>
        </w:rPr>
        <w:t xml:space="preserve">　　　</w:t>
      </w:r>
      <w:r w:rsidRPr="00E96030">
        <w:rPr>
          <w:rFonts w:ascii="游明朝 Demibold" w:eastAsia="游明朝 Demibold" w:hAnsi="游明朝 Demibold" w:hint="eastAsia"/>
          <w:sz w:val="24"/>
          <w:szCs w:val="24"/>
          <w:u w:val="single"/>
        </w:rPr>
        <w:t xml:space="preserve">　</w:t>
      </w:r>
    </w:p>
    <w:p w14:paraId="2030ABC3" w14:textId="77777777" w:rsidR="0028180A" w:rsidRPr="00967967" w:rsidRDefault="0028180A" w:rsidP="0028180A">
      <w:pPr>
        <w:ind w:right="960" w:firstLineChars="2500" w:firstLine="6000"/>
        <w:rPr>
          <w:rFonts w:ascii="游明朝 Demibold" w:eastAsia="游明朝 Demibold" w:hAnsi="游明朝 Demibold"/>
          <w:sz w:val="24"/>
          <w:szCs w:val="24"/>
        </w:rPr>
      </w:pPr>
    </w:p>
    <w:p w14:paraId="063A26D1" w14:textId="77777777" w:rsidR="0028180A" w:rsidRDefault="0028180A" w:rsidP="0028180A">
      <w:pPr>
        <w:ind w:right="960" w:firstLineChars="1000" w:firstLine="3600"/>
        <w:rPr>
          <w:rFonts w:ascii="游明朝 Demibold" w:eastAsia="游明朝 Demibold" w:hAnsi="游明朝 Demibold"/>
          <w:sz w:val="36"/>
          <w:szCs w:val="36"/>
        </w:rPr>
      </w:pPr>
    </w:p>
    <w:p w14:paraId="7FEFE4A2" w14:textId="77777777" w:rsidR="0028180A" w:rsidRDefault="0028180A" w:rsidP="0028180A">
      <w:pPr>
        <w:ind w:right="960" w:firstLineChars="1000" w:firstLine="3600"/>
        <w:rPr>
          <w:rFonts w:ascii="游明朝 Demibold" w:eastAsia="游明朝 Demibold" w:hAnsi="游明朝 Demibold"/>
          <w:sz w:val="36"/>
          <w:szCs w:val="36"/>
        </w:rPr>
      </w:pPr>
    </w:p>
    <w:p w14:paraId="31230A59" w14:textId="77777777" w:rsidR="0028180A" w:rsidRDefault="0028180A" w:rsidP="0028180A">
      <w:pPr>
        <w:ind w:right="960" w:firstLineChars="1000" w:firstLine="3600"/>
        <w:rPr>
          <w:rFonts w:ascii="游明朝 Demibold" w:eastAsia="游明朝 Demibold" w:hAnsi="游明朝 Demibold"/>
          <w:sz w:val="36"/>
          <w:szCs w:val="36"/>
        </w:rPr>
      </w:pPr>
    </w:p>
    <w:p w14:paraId="032A00D5" w14:textId="54E48251" w:rsidR="0028180A" w:rsidRDefault="0028180A" w:rsidP="0028180A">
      <w:pPr>
        <w:ind w:right="960" w:firstLineChars="1000" w:firstLine="3600"/>
        <w:rPr>
          <w:rFonts w:ascii="游明朝 Demibold" w:eastAsia="游明朝 Demibold" w:hAnsi="游明朝 Demibold"/>
          <w:sz w:val="36"/>
          <w:szCs w:val="36"/>
        </w:rPr>
      </w:pPr>
    </w:p>
    <w:p w14:paraId="2F2A0B5D" w14:textId="01BE21A6" w:rsidR="00FB1C94" w:rsidRDefault="0028180A" w:rsidP="00FB1C94">
      <w:pPr>
        <w:spacing w:line="400" w:lineRule="exact"/>
        <w:rPr>
          <w:rFonts w:ascii="游明朝 Demibold" w:eastAsia="游明朝 Demibold" w:hAnsi="游明朝 Demibold"/>
          <w:sz w:val="24"/>
          <w:szCs w:val="24"/>
        </w:rPr>
      </w:pPr>
      <w:r>
        <w:rPr>
          <w:rFonts w:ascii="游明朝 Demibold" w:eastAsia="游明朝 Demibold" w:hAnsi="游明朝 Demibold"/>
          <w:sz w:val="24"/>
          <w:szCs w:val="24"/>
        </w:rPr>
        <w:br/>
      </w:r>
      <w:r w:rsidR="00FB1C94" w:rsidRPr="00C8798F">
        <w:rPr>
          <w:rFonts w:ascii="游明朝 Demibold" w:eastAsia="游明朝 Demibold" w:hAnsi="游明朝 Demibold" w:hint="eastAsia"/>
          <w:sz w:val="24"/>
          <w:szCs w:val="24"/>
        </w:rPr>
        <w:lastRenderedPageBreak/>
        <w:t>別記様式第３【</w:t>
      </w:r>
      <w:bookmarkStart w:id="0" w:name="_Hlk52299711"/>
      <w:r w:rsidR="00FB1C94" w:rsidRPr="00C8798F">
        <w:rPr>
          <w:rFonts w:ascii="游明朝 Demibold" w:eastAsia="游明朝 Demibold" w:hAnsi="游明朝 Demibold" w:hint="eastAsia"/>
          <w:sz w:val="24"/>
          <w:szCs w:val="24"/>
        </w:rPr>
        <w:t>使用細則第1条（管理者の事前承諾を要する事項）</w:t>
      </w:r>
      <w:bookmarkEnd w:id="0"/>
      <w:r w:rsidR="00FB1C94" w:rsidRPr="00C8798F">
        <w:rPr>
          <w:rFonts w:ascii="游明朝 Demibold" w:eastAsia="游明朝 Demibold" w:hAnsi="游明朝 Demibold" w:hint="eastAsia"/>
          <w:sz w:val="24"/>
          <w:szCs w:val="24"/>
        </w:rPr>
        <w:t>】</w:t>
      </w:r>
    </w:p>
    <w:p w14:paraId="5BA0A619" w14:textId="77777777" w:rsidR="00FB1C94" w:rsidRDefault="00FB1C94" w:rsidP="00FB1C94">
      <w:pPr>
        <w:spacing w:line="400" w:lineRule="exact"/>
        <w:rPr>
          <w:rFonts w:ascii="游明朝 Demibold" w:eastAsia="游明朝 Demibold" w:hAnsi="游明朝 Demibold"/>
          <w:sz w:val="24"/>
          <w:szCs w:val="24"/>
        </w:rPr>
      </w:pPr>
    </w:p>
    <w:p w14:paraId="7873EEA8" w14:textId="77777777" w:rsidR="00FB1C94" w:rsidRDefault="00FB1C94" w:rsidP="00FB1C94">
      <w:pPr>
        <w:spacing w:line="400" w:lineRule="exact"/>
        <w:jc w:val="center"/>
        <w:rPr>
          <w:rFonts w:ascii="游明朝 Demibold" w:eastAsia="游明朝 Demibold" w:hAnsi="游明朝 Demibold"/>
          <w:sz w:val="36"/>
          <w:szCs w:val="36"/>
        </w:rPr>
      </w:pPr>
      <w:r w:rsidRPr="002B4691">
        <w:rPr>
          <w:rFonts w:ascii="游明朝 Demibold" w:eastAsia="游明朝 Demibold" w:hAnsi="游明朝 Demibold" w:hint="eastAsia"/>
          <w:sz w:val="36"/>
          <w:szCs w:val="36"/>
        </w:rPr>
        <w:t>床材変更工事承諾届</w:t>
      </w:r>
    </w:p>
    <w:p w14:paraId="7B02C7DF" w14:textId="77777777" w:rsidR="00FB1C94" w:rsidRPr="002B4691" w:rsidRDefault="00FB1C94" w:rsidP="00FB1C94">
      <w:pPr>
        <w:spacing w:line="400" w:lineRule="exact"/>
        <w:jc w:val="right"/>
        <w:rPr>
          <w:rFonts w:ascii="游明朝 Demibold" w:eastAsia="游明朝 Demibold" w:hAnsi="游明朝 Demibold"/>
          <w:sz w:val="24"/>
          <w:szCs w:val="24"/>
        </w:rPr>
      </w:pPr>
    </w:p>
    <w:p w14:paraId="34BAB517" w14:textId="77777777" w:rsidR="00FB1C94" w:rsidRPr="00067A45" w:rsidRDefault="00FB1C94" w:rsidP="00FB1C94">
      <w:pPr>
        <w:spacing w:line="400" w:lineRule="exact"/>
        <w:rPr>
          <w:rFonts w:ascii="游明朝 Demibold" w:eastAsia="游明朝 Demibold" w:hAnsi="游明朝 Demibold"/>
          <w:sz w:val="24"/>
        </w:rPr>
      </w:pPr>
      <w:r w:rsidRPr="00067A45">
        <w:rPr>
          <w:rFonts w:ascii="游明朝 Demibold" w:eastAsia="游明朝 Demibold" w:hAnsi="游明朝 Demibold" w:hint="eastAsia"/>
          <w:sz w:val="24"/>
        </w:rPr>
        <w:t>アズール上野管理組合</w:t>
      </w:r>
    </w:p>
    <w:p w14:paraId="79C20F97" w14:textId="77777777" w:rsidR="00FB1C94" w:rsidRPr="00067A45" w:rsidRDefault="00FB1C94" w:rsidP="00FB1C94">
      <w:pPr>
        <w:spacing w:line="400" w:lineRule="exact"/>
        <w:ind w:firstLine="480"/>
        <w:rPr>
          <w:rFonts w:ascii="游明朝 Demibold" w:eastAsia="游明朝 Demibold" w:hAnsi="游明朝 Demibold"/>
          <w:sz w:val="24"/>
        </w:rPr>
      </w:pPr>
      <w:r w:rsidRPr="00067A45">
        <w:rPr>
          <w:rFonts w:ascii="游明朝 Demibold" w:eastAsia="游明朝 Demibold" w:hAnsi="游明朝 Demibold" w:hint="eastAsia"/>
          <w:sz w:val="24"/>
        </w:rPr>
        <w:t>理事長</w:t>
      </w:r>
      <w:r w:rsidRPr="005613B6">
        <w:rPr>
          <w:rFonts w:ascii="游明朝 Demibold" w:eastAsia="游明朝 Demibold" w:hAnsi="游明朝 Demibold" w:hint="eastAsia"/>
          <w:sz w:val="24"/>
          <w:u w:val="single"/>
        </w:rPr>
        <w:t xml:space="preserve">　　　　　　　　　　　　</w:t>
      </w:r>
      <w:r w:rsidRPr="00067A45">
        <w:rPr>
          <w:rFonts w:ascii="游明朝 Demibold" w:eastAsia="游明朝 Demibold" w:hAnsi="游明朝 Demibold" w:hint="eastAsia"/>
          <w:sz w:val="24"/>
        </w:rPr>
        <w:t>殿</w:t>
      </w:r>
    </w:p>
    <w:p w14:paraId="24DD04B3" w14:textId="77777777" w:rsidR="00FB1C94" w:rsidRDefault="00FB1C94" w:rsidP="00FB1C94">
      <w:pPr>
        <w:spacing w:line="400" w:lineRule="exact"/>
        <w:ind w:firstLineChars="945" w:firstLine="2268"/>
        <w:jc w:val="left"/>
        <w:rPr>
          <w:rFonts w:ascii="游明朝 Demibold" w:eastAsia="游明朝 Demibold" w:hAnsi="游明朝 Demibold"/>
          <w:sz w:val="24"/>
          <w:szCs w:val="24"/>
        </w:rPr>
      </w:pPr>
    </w:p>
    <w:p w14:paraId="4E0A0FC8" w14:textId="77777777" w:rsidR="00FB1C94" w:rsidRDefault="00FB1C94" w:rsidP="00FB1C94">
      <w:pPr>
        <w:spacing w:line="400" w:lineRule="exact"/>
        <w:ind w:firstLineChars="945" w:firstLine="2268"/>
        <w:jc w:val="left"/>
        <w:rPr>
          <w:rFonts w:ascii="游明朝 Demibold" w:eastAsia="游明朝 Demibold" w:hAnsi="游明朝 Demibold"/>
          <w:sz w:val="24"/>
          <w:szCs w:val="24"/>
        </w:rPr>
      </w:pPr>
      <w:r w:rsidRPr="002B4691">
        <w:rPr>
          <w:rFonts w:ascii="游明朝 Demibold" w:eastAsia="游明朝 Demibold" w:hAnsi="游明朝 Demibold" w:hint="eastAsia"/>
          <w:sz w:val="24"/>
          <w:szCs w:val="24"/>
        </w:rPr>
        <w:t>（区分所有者又は居住者）</w:t>
      </w:r>
    </w:p>
    <w:p w14:paraId="3AF7F21C" w14:textId="3D10F588" w:rsidR="00FB1C94" w:rsidRPr="008B1DEC" w:rsidRDefault="00FB1C94" w:rsidP="00FB1C94">
      <w:pPr>
        <w:spacing w:line="400" w:lineRule="exact"/>
        <w:jc w:val="right"/>
        <w:rPr>
          <w:rFonts w:ascii="游明朝 Demibold" w:eastAsia="游明朝 Demibold" w:hAnsi="游明朝 Demibold"/>
          <w:sz w:val="24"/>
          <w:szCs w:val="24"/>
        </w:rPr>
      </w:pPr>
      <w:r w:rsidRPr="002B4691">
        <w:rPr>
          <w:rFonts w:ascii="游明朝 Demibold" w:eastAsia="游明朝 Demibold" w:hAnsi="游明朝 Demibold" w:hint="eastAsia"/>
          <w:sz w:val="24"/>
          <w:szCs w:val="24"/>
          <w:u w:val="single"/>
        </w:rPr>
        <w:t xml:space="preserve">　　　　　　　</w:t>
      </w:r>
      <w:r w:rsidRPr="002B4691">
        <w:rPr>
          <w:rFonts w:ascii="游明朝 Demibold" w:eastAsia="游明朝 Demibold" w:hAnsi="游明朝 Demibold" w:hint="eastAsia"/>
          <w:sz w:val="24"/>
          <w:szCs w:val="24"/>
        </w:rPr>
        <w:t>号室　　氏　名</w:t>
      </w:r>
      <w:r w:rsidRPr="002B4691">
        <w:rPr>
          <w:rFonts w:ascii="游明朝 Demibold" w:eastAsia="游明朝 Demibold" w:hAnsi="游明朝 Demibold" w:hint="eastAsia"/>
          <w:sz w:val="24"/>
          <w:szCs w:val="24"/>
          <w:u w:val="single"/>
        </w:rPr>
        <w:t xml:space="preserve">　　　　　　　　　　　　　印</w:t>
      </w:r>
      <w:r w:rsidRPr="002B4691">
        <w:rPr>
          <w:rFonts w:ascii="游明朝 Demibold" w:eastAsia="游明朝 Demibold" w:hAnsi="游明朝 Demibold" w:hint="eastAsia"/>
          <w:sz w:val="24"/>
          <w:szCs w:val="24"/>
        </w:rPr>
        <w:t xml:space="preserve">　</w:t>
      </w:r>
    </w:p>
    <w:p w14:paraId="5D5585AE" w14:textId="77777777" w:rsidR="00FB1C94" w:rsidRDefault="00FB1C94" w:rsidP="00FB1C94">
      <w:pPr>
        <w:spacing w:line="200" w:lineRule="exact"/>
        <w:jc w:val="center"/>
        <w:rPr>
          <w:rFonts w:ascii="游明朝 Demibold" w:eastAsia="游明朝 Demibold" w:hAnsi="游明朝 Demibold"/>
          <w:sz w:val="36"/>
          <w:szCs w:val="36"/>
        </w:rPr>
      </w:pPr>
    </w:p>
    <w:p w14:paraId="34F63DC0" w14:textId="77777777" w:rsidR="00FB1C94" w:rsidRPr="002B4691" w:rsidRDefault="00FB1C94" w:rsidP="00FB1C94">
      <w:pPr>
        <w:spacing w:line="400" w:lineRule="exact"/>
        <w:ind w:firstLineChars="100" w:firstLine="240"/>
        <w:rPr>
          <w:rFonts w:ascii="游明朝 Demibold" w:eastAsia="游明朝 Demibold" w:hAnsi="游明朝 Demibold"/>
          <w:sz w:val="24"/>
          <w:szCs w:val="24"/>
        </w:rPr>
      </w:pPr>
      <w:r w:rsidRPr="002B4691">
        <w:rPr>
          <w:rFonts w:ascii="游明朝 Demibold" w:eastAsia="游明朝 Demibold" w:hAnsi="游明朝 Demibold" w:hint="eastAsia"/>
          <w:sz w:val="24"/>
          <w:szCs w:val="24"/>
        </w:rPr>
        <w:t>使用細則第１条第２号に基づき、下記の通り床変更工事を行いたいのでご承認頂きたくお願いいたします。</w:t>
      </w:r>
    </w:p>
    <w:tbl>
      <w:tblPr>
        <w:tblStyle w:val="a8"/>
        <w:tblW w:w="928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74"/>
        <w:gridCol w:w="6413"/>
      </w:tblGrid>
      <w:tr w:rsidR="00FB1C94" w:rsidRPr="002B4691" w14:paraId="72FC590A" w14:textId="77777777" w:rsidTr="005A647F">
        <w:trPr>
          <w:trHeight w:val="812"/>
          <w:jc w:val="center"/>
        </w:trPr>
        <w:tc>
          <w:tcPr>
            <w:tcW w:w="2874" w:type="dxa"/>
            <w:vAlign w:val="center"/>
          </w:tcPr>
          <w:p w14:paraId="65ABCAE9" w14:textId="77777777" w:rsidR="00FB1C94" w:rsidRPr="00D30E8C" w:rsidRDefault="00FB1C94" w:rsidP="005A647F">
            <w:pPr>
              <w:spacing w:line="500" w:lineRule="exact"/>
              <w:rPr>
                <w:rFonts w:ascii="游明朝 Demibold" w:eastAsia="游明朝 Demibold" w:hAnsi="游明朝 Demibold"/>
                <w:sz w:val="24"/>
                <w:szCs w:val="24"/>
              </w:rPr>
            </w:pPr>
            <w:r w:rsidRPr="00D30E8C">
              <w:rPr>
                <w:rFonts w:ascii="游明朝 Demibold" w:eastAsia="游明朝 Demibold" w:hAnsi="游明朝 Demibold" w:hint="eastAsia"/>
                <w:sz w:val="24"/>
                <w:szCs w:val="24"/>
              </w:rPr>
              <w:t>使用材料名</w:t>
            </w:r>
          </w:p>
        </w:tc>
        <w:tc>
          <w:tcPr>
            <w:tcW w:w="6413" w:type="dxa"/>
            <w:vAlign w:val="center"/>
          </w:tcPr>
          <w:p w14:paraId="0A943686" w14:textId="77777777" w:rsidR="00FB1C94" w:rsidRPr="002B4691" w:rsidRDefault="00FB1C94" w:rsidP="005A647F">
            <w:pPr>
              <w:spacing w:line="500" w:lineRule="exact"/>
              <w:jc w:val="center"/>
              <w:rPr>
                <w:rFonts w:ascii="游明朝 Demibold" w:eastAsia="游明朝 Demibold" w:hAnsi="游明朝 Demibold"/>
                <w:sz w:val="24"/>
                <w:szCs w:val="24"/>
              </w:rPr>
            </w:pPr>
          </w:p>
        </w:tc>
      </w:tr>
      <w:tr w:rsidR="00FB1C94" w:rsidRPr="002B4691" w14:paraId="16BA86C5" w14:textId="77777777" w:rsidTr="005A647F">
        <w:trPr>
          <w:trHeight w:val="748"/>
          <w:jc w:val="center"/>
        </w:trPr>
        <w:tc>
          <w:tcPr>
            <w:tcW w:w="2874" w:type="dxa"/>
            <w:vAlign w:val="center"/>
          </w:tcPr>
          <w:p w14:paraId="55F0D4D6" w14:textId="77777777" w:rsidR="00FB1C94" w:rsidRPr="00D30E8C" w:rsidRDefault="00FB1C94" w:rsidP="005A647F">
            <w:pPr>
              <w:spacing w:line="500" w:lineRule="exact"/>
              <w:rPr>
                <w:rFonts w:ascii="游明朝 Demibold" w:eastAsia="游明朝 Demibold" w:hAnsi="游明朝 Demibold"/>
                <w:sz w:val="24"/>
                <w:szCs w:val="24"/>
              </w:rPr>
            </w:pPr>
            <w:r w:rsidRPr="00D30E8C">
              <w:rPr>
                <w:rFonts w:ascii="游明朝 Demibold" w:eastAsia="游明朝 Demibold" w:hAnsi="游明朝 Demibold" w:hint="eastAsia"/>
                <w:sz w:val="24"/>
                <w:szCs w:val="24"/>
              </w:rPr>
              <w:t>製造業者名</w:t>
            </w:r>
          </w:p>
        </w:tc>
        <w:tc>
          <w:tcPr>
            <w:tcW w:w="6413" w:type="dxa"/>
            <w:vAlign w:val="center"/>
          </w:tcPr>
          <w:p w14:paraId="1321E77E" w14:textId="77777777" w:rsidR="00FB1C94" w:rsidRPr="002B4691" w:rsidRDefault="00FB1C94" w:rsidP="005A647F">
            <w:pPr>
              <w:spacing w:line="500" w:lineRule="exact"/>
              <w:jc w:val="center"/>
              <w:rPr>
                <w:rFonts w:ascii="游明朝 Demibold" w:eastAsia="游明朝 Demibold" w:hAnsi="游明朝 Demibold"/>
                <w:sz w:val="24"/>
                <w:szCs w:val="24"/>
              </w:rPr>
            </w:pPr>
          </w:p>
        </w:tc>
      </w:tr>
      <w:tr w:rsidR="00FB1C94" w:rsidRPr="002B4691" w14:paraId="4FB2FE7D" w14:textId="77777777" w:rsidTr="005A647F">
        <w:trPr>
          <w:trHeight w:val="733"/>
          <w:jc w:val="center"/>
        </w:trPr>
        <w:tc>
          <w:tcPr>
            <w:tcW w:w="2874" w:type="dxa"/>
            <w:vAlign w:val="center"/>
          </w:tcPr>
          <w:p w14:paraId="0CD0FDAD" w14:textId="77777777" w:rsidR="00FB1C94" w:rsidRPr="008B1DEC" w:rsidRDefault="00FB1C94" w:rsidP="005A647F">
            <w:pPr>
              <w:spacing w:line="500" w:lineRule="exact"/>
              <w:rPr>
                <w:rFonts w:ascii="游明朝 Demibold" w:eastAsia="游明朝 Demibold" w:hAnsi="游明朝 Demibold"/>
                <w:spacing w:val="-8"/>
                <w:sz w:val="22"/>
              </w:rPr>
            </w:pPr>
            <w:r w:rsidRPr="008B1DEC">
              <w:rPr>
                <w:rFonts w:ascii="游明朝 Demibold" w:eastAsia="游明朝 Demibold" w:hAnsi="游明朝 Demibold" w:hint="eastAsia"/>
                <w:spacing w:val="-8"/>
                <w:sz w:val="22"/>
              </w:rPr>
              <w:t>日本建築学会性能評価指数</w:t>
            </w:r>
          </w:p>
        </w:tc>
        <w:tc>
          <w:tcPr>
            <w:tcW w:w="6413" w:type="dxa"/>
            <w:vAlign w:val="center"/>
          </w:tcPr>
          <w:p w14:paraId="48A07B9C" w14:textId="77777777" w:rsidR="00FB1C94" w:rsidRPr="00D30E8C" w:rsidRDefault="00FB1C94" w:rsidP="005A647F">
            <w:pPr>
              <w:spacing w:line="500" w:lineRule="exact"/>
              <w:jc w:val="center"/>
              <w:rPr>
                <w:rFonts w:ascii="游明朝 Demibold" w:eastAsia="游明朝 Demibold" w:hAnsi="游明朝 Demibold"/>
                <w:sz w:val="24"/>
                <w:szCs w:val="24"/>
              </w:rPr>
            </w:pPr>
          </w:p>
        </w:tc>
      </w:tr>
      <w:tr w:rsidR="00FB1C94" w:rsidRPr="002B4691" w14:paraId="618ADBEE" w14:textId="77777777" w:rsidTr="005A647F">
        <w:trPr>
          <w:trHeight w:val="882"/>
          <w:jc w:val="center"/>
        </w:trPr>
        <w:tc>
          <w:tcPr>
            <w:tcW w:w="2874" w:type="dxa"/>
            <w:vAlign w:val="center"/>
          </w:tcPr>
          <w:p w14:paraId="20D9F40D" w14:textId="77777777" w:rsidR="00FB1C94" w:rsidRPr="00D30E8C" w:rsidRDefault="00FB1C94" w:rsidP="005A647F">
            <w:pPr>
              <w:spacing w:line="500" w:lineRule="exact"/>
              <w:rPr>
                <w:rFonts w:ascii="游明朝 Demibold" w:eastAsia="游明朝 Demibold" w:hAnsi="游明朝 Demibold"/>
                <w:sz w:val="24"/>
                <w:szCs w:val="24"/>
              </w:rPr>
            </w:pPr>
            <w:r w:rsidRPr="00D30E8C">
              <w:rPr>
                <w:rFonts w:ascii="游明朝 Demibold" w:eastAsia="游明朝 Demibold" w:hAnsi="游明朝 Demibold" w:hint="eastAsia"/>
                <w:sz w:val="24"/>
                <w:szCs w:val="24"/>
              </w:rPr>
              <w:t>工事期間</w:t>
            </w:r>
          </w:p>
        </w:tc>
        <w:tc>
          <w:tcPr>
            <w:tcW w:w="6413" w:type="dxa"/>
            <w:vAlign w:val="center"/>
          </w:tcPr>
          <w:p w14:paraId="64746D1D" w14:textId="77777777" w:rsidR="00FB1C94" w:rsidRPr="002B4691" w:rsidRDefault="00FB1C94" w:rsidP="005A647F">
            <w:pPr>
              <w:spacing w:line="500" w:lineRule="exact"/>
              <w:jc w:val="center"/>
              <w:rPr>
                <w:rFonts w:ascii="游明朝 Demibold" w:eastAsia="游明朝 Demibold" w:hAnsi="游明朝 Demibold"/>
                <w:sz w:val="24"/>
                <w:szCs w:val="24"/>
              </w:rPr>
            </w:pPr>
            <w:r>
              <w:rPr>
                <w:rFonts w:ascii="游明朝 Demibold" w:eastAsia="游明朝 Demibold" w:hAnsi="游明朝 Demibold" w:hint="eastAsia"/>
                <w:sz w:val="24"/>
                <w:szCs w:val="24"/>
              </w:rPr>
              <w:t>年　　月　　日　～　　　　年　　月　　日</w:t>
            </w:r>
          </w:p>
        </w:tc>
      </w:tr>
      <w:tr w:rsidR="00FB1C94" w:rsidRPr="002B4691" w14:paraId="6F51E49E" w14:textId="77777777" w:rsidTr="005A647F">
        <w:trPr>
          <w:trHeight w:val="1496"/>
          <w:jc w:val="center"/>
        </w:trPr>
        <w:tc>
          <w:tcPr>
            <w:tcW w:w="2874" w:type="dxa"/>
            <w:vAlign w:val="center"/>
          </w:tcPr>
          <w:p w14:paraId="272436F8" w14:textId="77777777" w:rsidR="00FB1C94" w:rsidRPr="00D30E8C" w:rsidRDefault="00FB1C94" w:rsidP="005A647F">
            <w:pPr>
              <w:spacing w:line="500" w:lineRule="exact"/>
              <w:rPr>
                <w:rFonts w:ascii="游明朝 Demibold" w:eastAsia="游明朝 Demibold" w:hAnsi="游明朝 Demibold"/>
                <w:sz w:val="24"/>
                <w:szCs w:val="24"/>
              </w:rPr>
            </w:pPr>
            <w:r w:rsidRPr="00D30E8C">
              <w:rPr>
                <w:rFonts w:ascii="游明朝 Demibold" w:eastAsia="游明朝 Demibold" w:hAnsi="游明朝 Demibold" w:hint="eastAsia"/>
                <w:sz w:val="24"/>
                <w:szCs w:val="24"/>
              </w:rPr>
              <w:t>施工業者／住所</w:t>
            </w:r>
          </w:p>
          <w:p w14:paraId="335D8516" w14:textId="77777777" w:rsidR="00FB1C94" w:rsidRPr="00D30E8C" w:rsidRDefault="00FB1C94" w:rsidP="005A647F">
            <w:pPr>
              <w:spacing w:line="500" w:lineRule="exact"/>
              <w:rPr>
                <w:rFonts w:ascii="游明朝 Demibold" w:eastAsia="游明朝 Demibold" w:hAnsi="游明朝 Demibold"/>
                <w:sz w:val="24"/>
                <w:szCs w:val="24"/>
              </w:rPr>
            </w:pPr>
            <w:r w:rsidRPr="00D30E8C">
              <w:rPr>
                <w:rFonts w:ascii="游明朝 Demibold" w:eastAsia="游明朝 Demibold" w:hAnsi="游明朝 Demibold" w:hint="eastAsia"/>
                <w:sz w:val="24"/>
                <w:szCs w:val="24"/>
              </w:rPr>
              <w:t>責任者／連絡先</w:t>
            </w:r>
          </w:p>
        </w:tc>
        <w:tc>
          <w:tcPr>
            <w:tcW w:w="6413" w:type="dxa"/>
            <w:vAlign w:val="center"/>
          </w:tcPr>
          <w:p w14:paraId="25C7714A" w14:textId="77777777" w:rsidR="00FB1C94" w:rsidRPr="002B4691" w:rsidRDefault="00FB1C94" w:rsidP="005A647F">
            <w:pPr>
              <w:spacing w:line="500" w:lineRule="exact"/>
              <w:jc w:val="center"/>
              <w:rPr>
                <w:rFonts w:ascii="游明朝 Demibold" w:eastAsia="游明朝 Demibold" w:hAnsi="游明朝 Demibold"/>
                <w:sz w:val="24"/>
                <w:szCs w:val="24"/>
              </w:rPr>
            </w:pPr>
          </w:p>
        </w:tc>
      </w:tr>
    </w:tbl>
    <w:p w14:paraId="33BC7F34" w14:textId="77777777" w:rsidR="00FB1C94" w:rsidRDefault="00FB1C94" w:rsidP="00FB1C94">
      <w:pPr>
        <w:spacing w:line="500" w:lineRule="exact"/>
        <w:jc w:val="right"/>
        <w:rPr>
          <w:rFonts w:ascii="游明朝 Demibold" w:eastAsia="游明朝 Demibold" w:hAnsi="游明朝 Demibold"/>
          <w:sz w:val="24"/>
        </w:rPr>
      </w:pPr>
      <w:r>
        <w:rPr>
          <w:rFonts w:ascii="游明朝 Demibold" w:eastAsia="游明朝 Demibold" w:hAnsi="游明朝 Demibold" w:hint="eastAsia"/>
          <w:sz w:val="24"/>
        </w:rPr>
        <w:t>※ご提出いただいた個人情報は目的外使用いたしません。</w:t>
      </w:r>
    </w:p>
    <w:p w14:paraId="6168C6D4" w14:textId="77777777" w:rsidR="00FB1C94" w:rsidRDefault="00FB1C94" w:rsidP="00FB1C94">
      <w:pPr>
        <w:spacing w:line="500" w:lineRule="exact"/>
        <w:jc w:val="right"/>
        <w:rPr>
          <w:rFonts w:ascii="游明朝 Demibold" w:eastAsia="游明朝 Demibold" w:hAnsi="游明朝 Demibold"/>
          <w:sz w:val="24"/>
          <w:szCs w:val="24"/>
        </w:rPr>
      </w:pPr>
      <w:r>
        <w:rPr>
          <w:rFonts w:ascii="游明朝 Demibold" w:eastAsia="游明朝 Demibold" w:hAnsi="游明朝 Demibold"/>
          <w:noProof/>
          <w:sz w:val="24"/>
          <w:szCs w:val="24"/>
        </w:rPr>
        <mc:AlternateContent>
          <mc:Choice Requires="wps">
            <w:drawing>
              <wp:anchor distT="0" distB="0" distL="114300" distR="114300" simplePos="0" relativeHeight="251659264" behindDoc="0" locked="0" layoutInCell="1" allowOverlap="1" wp14:anchorId="4ADA4D5B" wp14:editId="33D66B55">
                <wp:simplePos x="0" y="0"/>
                <wp:positionH relativeFrom="page">
                  <wp:align>right</wp:align>
                </wp:positionH>
                <wp:positionV relativeFrom="paragraph">
                  <wp:posOffset>190500</wp:posOffset>
                </wp:positionV>
                <wp:extent cx="75819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75819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FD5D1C" id="直線コネクタ 2" o:spid="_x0000_s1026" style="position:absolute;left:0;text-align:left;z-index:251659264;visibility:visible;mso-wrap-style:square;mso-wrap-distance-left:9pt;mso-wrap-distance-top:0;mso-wrap-distance-right:9pt;mso-wrap-distance-bottom:0;mso-position-horizontal:right;mso-position-horizontal-relative:page;mso-position-vertical:absolute;mso-position-vertical-relative:text" from="545.8pt,15pt" to="114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" strokecolor="black [3200]">
                <v:stroke dashstyle="dash"/>
                <w10:wrap anchorx="page"/>
              </v:line>
            </w:pict>
          </mc:Fallback>
        </mc:AlternateContent>
      </w:r>
    </w:p>
    <w:p w14:paraId="0BA0A429" w14:textId="77777777" w:rsidR="00FB1C94" w:rsidRPr="00D30E8C" w:rsidRDefault="00FB1C94" w:rsidP="00FB1C94">
      <w:pPr>
        <w:spacing w:line="500" w:lineRule="exact"/>
        <w:jc w:val="center"/>
        <w:rPr>
          <w:rFonts w:ascii="游明朝 Demibold" w:eastAsia="游明朝 Demibold" w:hAnsi="游明朝 Demibold"/>
          <w:sz w:val="36"/>
          <w:szCs w:val="36"/>
        </w:rPr>
      </w:pPr>
      <w:r w:rsidRPr="00D30E8C">
        <w:rPr>
          <w:rFonts w:ascii="游明朝 Demibold" w:eastAsia="游明朝 Demibold" w:hAnsi="游明朝 Demibold" w:hint="eastAsia"/>
          <w:sz w:val="36"/>
          <w:szCs w:val="36"/>
        </w:rPr>
        <w:t>承諾書</w:t>
      </w:r>
    </w:p>
    <w:p w14:paraId="2CC67703" w14:textId="77777777" w:rsidR="00FB1C94" w:rsidRPr="002B4691" w:rsidRDefault="00FB1C94" w:rsidP="00FB1C94">
      <w:pPr>
        <w:spacing w:line="500" w:lineRule="exact"/>
        <w:rPr>
          <w:rFonts w:ascii="游明朝 Demibold" w:eastAsia="游明朝 Demibold" w:hAnsi="游明朝 Demibold"/>
          <w:sz w:val="24"/>
          <w:szCs w:val="24"/>
        </w:rPr>
      </w:pPr>
      <w:r w:rsidRPr="002B4691">
        <w:rPr>
          <w:rFonts w:ascii="游明朝 Demibold" w:eastAsia="游明朝 Demibold" w:hAnsi="游明朝 Demibold" w:hint="eastAsia"/>
          <w:sz w:val="24"/>
          <w:szCs w:val="24"/>
        </w:rPr>
        <w:t>上記届け出に関し、承諾いたします。</w:t>
      </w:r>
    </w:p>
    <w:p w14:paraId="54D077D1" w14:textId="77777777" w:rsidR="00FB1C94" w:rsidRPr="002B4691" w:rsidRDefault="00FB1C94" w:rsidP="00FB1C94">
      <w:pPr>
        <w:spacing w:line="500" w:lineRule="exact"/>
        <w:rPr>
          <w:rFonts w:ascii="游明朝 Demibold" w:eastAsia="游明朝 Demibold" w:hAnsi="游明朝 Demibold"/>
          <w:sz w:val="24"/>
          <w:szCs w:val="24"/>
        </w:rPr>
      </w:pPr>
    </w:p>
    <w:p w14:paraId="5C9182F0" w14:textId="77777777" w:rsidR="00FB1C94" w:rsidRPr="002B4691" w:rsidRDefault="00FB1C94" w:rsidP="00FB1C94">
      <w:pPr>
        <w:spacing w:line="500" w:lineRule="exact"/>
        <w:rPr>
          <w:rFonts w:ascii="游明朝 Demibold" w:eastAsia="游明朝 Demibold" w:hAnsi="游明朝 Demibold"/>
          <w:sz w:val="24"/>
          <w:szCs w:val="24"/>
        </w:rPr>
      </w:pPr>
      <w:r w:rsidRPr="002B4691">
        <w:rPr>
          <w:rFonts w:ascii="游明朝 Demibold" w:eastAsia="游明朝 Demibold" w:hAnsi="游明朝 Demibold" w:hint="eastAsia"/>
          <w:sz w:val="24"/>
          <w:szCs w:val="24"/>
        </w:rPr>
        <w:t>※条件：有（別紙）　・　無</w:t>
      </w:r>
    </w:p>
    <w:p w14:paraId="55590E3F" w14:textId="77777777" w:rsidR="00FB1C94" w:rsidRPr="002B4691" w:rsidRDefault="00FB1C94" w:rsidP="00FB1C94">
      <w:pPr>
        <w:spacing w:line="500" w:lineRule="exact"/>
        <w:rPr>
          <w:rFonts w:ascii="游明朝 Demibold" w:eastAsia="游明朝 Demibold" w:hAnsi="游明朝 Demibold"/>
          <w:sz w:val="24"/>
          <w:szCs w:val="24"/>
        </w:rPr>
      </w:pPr>
      <w:r w:rsidRPr="002B4691">
        <w:rPr>
          <w:rFonts w:ascii="游明朝 Demibold" w:eastAsia="游明朝 Demibold" w:hAnsi="游明朝 Demibold" w:hint="eastAsia"/>
          <w:sz w:val="24"/>
          <w:szCs w:val="24"/>
        </w:rPr>
        <w:t>※工事が完了したときは、管理者に連絡すること。</w:t>
      </w:r>
    </w:p>
    <w:p w14:paraId="548477A7" w14:textId="77777777" w:rsidR="00FB1C94" w:rsidRPr="002B4691" w:rsidRDefault="00FB1C94" w:rsidP="00FB1C94">
      <w:pPr>
        <w:spacing w:line="500" w:lineRule="exact"/>
        <w:jc w:val="left"/>
        <w:rPr>
          <w:rFonts w:ascii="游明朝 Demibold" w:eastAsia="游明朝 Demibold" w:hAnsi="游明朝 Demibold"/>
          <w:sz w:val="24"/>
          <w:szCs w:val="24"/>
        </w:rPr>
      </w:pPr>
      <w:r w:rsidRPr="002B4691">
        <w:rPr>
          <w:rFonts w:ascii="游明朝 Demibold" w:eastAsia="游明朝 Demibold" w:hAnsi="游明朝 Demibold" w:hint="eastAsia"/>
          <w:sz w:val="24"/>
          <w:szCs w:val="24"/>
        </w:rPr>
        <w:t xml:space="preserve">　　　　　　　　　　　　　　　　　　　　</w:t>
      </w:r>
      <w:r>
        <w:rPr>
          <w:rFonts w:ascii="游明朝 Demibold" w:eastAsia="游明朝 Demibold" w:hAnsi="游明朝 Demibold" w:hint="eastAsia"/>
          <w:sz w:val="24"/>
          <w:szCs w:val="24"/>
        </w:rPr>
        <w:t xml:space="preserve">　　</w:t>
      </w:r>
      <w:r w:rsidRPr="002B4691">
        <w:rPr>
          <w:rFonts w:ascii="游明朝 Demibold" w:eastAsia="游明朝 Demibold" w:hAnsi="游明朝 Demibold" w:hint="eastAsia"/>
          <w:sz w:val="24"/>
          <w:szCs w:val="24"/>
        </w:rPr>
        <w:t xml:space="preserve">　　年　　　月　　　日</w:t>
      </w:r>
    </w:p>
    <w:p w14:paraId="78EF29AA" w14:textId="77777777" w:rsidR="00FB1C94" w:rsidRPr="002B4691" w:rsidRDefault="00FB1C94" w:rsidP="00FB1C94">
      <w:pPr>
        <w:spacing w:line="500" w:lineRule="exact"/>
        <w:jc w:val="right"/>
        <w:rPr>
          <w:rFonts w:ascii="游明朝 Demibold" w:eastAsia="游明朝 Demibold" w:hAnsi="游明朝 Demibold"/>
          <w:sz w:val="24"/>
          <w:szCs w:val="24"/>
        </w:rPr>
      </w:pPr>
      <w:r w:rsidRPr="002B4691">
        <w:rPr>
          <w:rFonts w:ascii="游明朝 Demibold" w:eastAsia="游明朝 Demibold" w:hAnsi="游明朝 Demibold" w:hint="eastAsia"/>
          <w:sz w:val="24"/>
          <w:szCs w:val="24"/>
        </w:rPr>
        <w:t>アズール上野管理組合</w:t>
      </w:r>
    </w:p>
    <w:p w14:paraId="712DEA77" w14:textId="55037A71" w:rsidR="00FB1C94" w:rsidRDefault="00FB1C94" w:rsidP="00FB1C94">
      <w:pPr>
        <w:spacing w:line="500" w:lineRule="exact"/>
        <w:jc w:val="right"/>
        <w:rPr>
          <w:rFonts w:ascii="游明朝 Demibold" w:eastAsia="游明朝 Demibold" w:hAnsi="游明朝 Demibold"/>
          <w:sz w:val="36"/>
        </w:rPr>
      </w:pPr>
      <w:r w:rsidRPr="00D30E8C">
        <w:rPr>
          <w:rFonts w:ascii="游明朝 Demibold" w:eastAsia="游明朝 Demibold" w:hAnsi="游明朝 Demibold" w:hint="eastAsia"/>
          <w:sz w:val="24"/>
          <w:szCs w:val="24"/>
        </w:rPr>
        <w:t>理事長</w:t>
      </w:r>
      <w:r w:rsidRPr="002B4691">
        <w:rPr>
          <w:rFonts w:ascii="游明朝 Demibold" w:eastAsia="游明朝 Demibold" w:hAnsi="游明朝 Demibold" w:hint="eastAsia"/>
          <w:sz w:val="24"/>
          <w:szCs w:val="24"/>
          <w:u w:val="single"/>
        </w:rPr>
        <w:t xml:space="preserve">　　　　　　　　　　　印</w:t>
      </w:r>
    </w:p>
    <w:sectPr w:rsidR="00FB1C94" w:rsidSect="004961E2">
      <w:pgSz w:w="11906" w:h="16838"/>
      <w:pgMar w:top="1134" w:right="1134"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C38C2" w14:textId="77777777" w:rsidR="00EE1188" w:rsidRDefault="00EE1188" w:rsidP="00CF6066">
      <w:r>
        <w:separator/>
      </w:r>
    </w:p>
  </w:endnote>
  <w:endnote w:type="continuationSeparator" w:id="0">
    <w:p w14:paraId="5B524263" w14:textId="77777777" w:rsidR="00EE1188" w:rsidRDefault="00EE1188" w:rsidP="00CF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CDFF5" w14:textId="77777777" w:rsidR="00EE1188" w:rsidRDefault="00EE1188" w:rsidP="00CF6066">
      <w:r>
        <w:separator/>
      </w:r>
    </w:p>
  </w:footnote>
  <w:footnote w:type="continuationSeparator" w:id="0">
    <w:p w14:paraId="20B970CE" w14:textId="77777777" w:rsidR="00EE1188" w:rsidRDefault="00EE1188" w:rsidP="00CF6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874EE"/>
    <w:multiLevelType w:val="hybridMultilevel"/>
    <w:tmpl w:val="5F440A34"/>
    <w:lvl w:ilvl="0" w:tplc="809A21EE">
      <w:start w:val="1"/>
      <w:numFmt w:val="decimalFullWidth"/>
      <w:lvlText w:val="%1"/>
      <w:lvlJc w:val="left"/>
      <w:pPr>
        <w:tabs>
          <w:tab w:val="num" w:pos="420"/>
        </w:tabs>
        <w:ind w:left="420" w:hanging="420"/>
      </w:pPr>
      <w:rPr>
        <w:rFonts w:hint="eastAsia"/>
      </w:rPr>
    </w:lvl>
    <w:lvl w:ilvl="1" w:tplc="EBD272B6" w:tentative="1">
      <w:start w:val="1"/>
      <w:numFmt w:val="aiueoFullWidth"/>
      <w:lvlText w:val="(%2)"/>
      <w:lvlJc w:val="left"/>
      <w:pPr>
        <w:tabs>
          <w:tab w:val="num" w:pos="840"/>
        </w:tabs>
        <w:ind w:left="840" w:hanging="420"/>
      </w:pPr>
    </w:lvl>
    <w:lvl w:ilvl="2" w:tplc="211200F4" w:tentative="1">
      <w:start w:val="1"/>
      <w:numFmt w:val="decimalEnclosedCircle"/>
      <w:lvlText w:val="%3"/>
      <w:lvlJc w:val="left"/>
      <w:pPr>
        <w:tabs>
          <w:tab w:val="num" w:pos="1260"/>
        </w:tabs>
        <w:ind w:left="1260" w:hanging="420"/>
      </w:pPr>
    </w:lvl>
    <w:lvl w:ilvl="3" w:tplc="CC8C9BCA" w:tentative="1">
      <w:start w:val="1"/>
      <w:numFmt w:val="decimal"/>
      <w:lvlText w:val="%4."/>
      <w:lvlJc w:val="left"/>
      <w:pPr>
        <w:tabs>
          <w:tab w:val="num" w:pos="1680"/>
        </w:tabs>
        <w:ind w:left="1680" w:hanging="420"/>
      </w:pPr>
    </w:lvl>
    <w:lvl w:ilvl="4" w:tplc="24A07ADA" w:tentative="1">
      <w:start w:val="1"/>
      <w:numFmt w:val="aiueoFullWidth"/>
      <w:lvlText w:val="(%5)"/>
      <w:lvlJc w:val="left"/>
      <w:pPr>
        <w:tabs>
          <w:tab w:val="num" w:pos="2100"/>
        </w:tabs>
        <w:ind w:left="2100" w:hanging="420"/>
      </w:pPr>
    </w:lvl>
    <w:lvl w:ilvl="5" w:tplc="9146A0EE" w:tentative="1">
      <w:start w:val="1"/>
      <w:numFmt w:val="decimalEnclosedCircle"/>
      <w:lvlText w:val="%6"/>
      <w:lvlJc w:val="left"/>
      <w:pPr>
        <w:tabs>
          <w:tab w:val="num" w:pos="2520"/>
        </w:tabs>
        <w:ind w:left="2520" w:hanging="420"/>
      </w:pPr>
    </w:lvl>
    <w:lvl w:ilvl="6" w:tplc="63A2D436" w:tentative="1">
      <w:start w:val="1"/>
      <w:numFmt w:val="decimal"/>
      <w:lvlText w:val="%7."/>
      <w:lvlJc w:val="left"/>
      <w:pPr>
        <w:tabs>
          <w:tab w:val="num" w:pos="2940"/>
        </w:tabs>
        <w:ind w:left="2940" w:hanging="420"/>
      </w:pPr>
    </w:lvl>
    <w:lvl w:ilvl="7" w:tplc="9C945804" w:tentative="1">
      <w:start w:val="1"/>
      <w:numFmt w:val="aiueoFullWidth"/>
      <w:lvlText w:val="(%8)"/>
      <w:lvlJc w:val="left"/>
      <w:pPr>
        <w:tabs>
          <w:tab w:val="num" w:pos="3360"/>
        </w:tabs>
        <w:ind w:left="3360" w:hanging="420"/>
      </w:pPr>
    </w:lvl>
    <w:lvl w:ilvl="8" w:tplc="1E10C31E" w:tentative="1">
      <w:start w:val="1"/>
      <w:numFmt w:val="decimalEnclosedCircle"/>
      <w:lvlText w:val="%9"/>
      <w:lvlJc w:val="left"/>
      <w:pPr>
        <w:tabs>
          <w:tab w:val="num" w:pos="3780"/>
        </w:tabs>
        <w:ind w:left="3780" w:hanging="420"/>
      </w:pPr>
    </w:lvl>
  </w:abstractNum>
  <w:abstractNum w:abstractNumId="1" w15:restartNumberingAfterBreak="0">
    <w:nsid w:val="49032E91"/>
    <w:multiLevelType w:val="hybridMultilevel"/>
    <w:tmpl w:val="11F06B6E"/>
    <w:lvl w:ilvl="0" w:tplc="DF648858">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306C2B"/>
    <w:multiLevelType w:val="hybridMultilevel"/>
    <w:tmpl w:val="11F06B6E"/>
    <w:lvl w:ilvl="0" w:tplc="DF648858">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EA16775"/>
    <w:multiLevelType w:val="hybridMultilevel"/>
    <w:tmpl w:val="BF9A0A20"/>
    <w:lvl w:ilvl="0" w:tplc="2C9849B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F5"/>
    <w:rsid w:val="00001BC0"/>
    <w:rsid w:val="0002017E"/>
    <w:rsid w:val="00027756"/>
    <w:rsid w:val="000320CF"/>
    <w:rsid w:val="000329BC"/>
    <w:rsid w:val="00033D9C"/>
    <w:rsid w:val="00047675"/>
    <w:rsid w:val="00050BD7"/>
    <w:rsid w:val="0005328A"/>
    <w:rsid w:val="0005665B"/>
    <w:rsid w:val="00065209"/>
    <w:rsid w:val="00070AC2"/>
    <w:rsid w:val="00074DEA"/>
    <w:rsid w:val="00077EC9"/>
    <w:rsid w:val="000866F1"/>
    <w:rsid w:val="000906B5"/>
    <w:rsid w:val="00092AED"/>
    <w:rsid w:val="00096C7A"/>
    <w:rsid w:val="00097B4F"/>
    <w:rsid w:val="000A034A"/>
    <w:rsid w:val="000A624A"/>
    <w:rsid w:val="000A6444"/>
    <w:rsid w:val="000B167E"/>
    <w:rsid w:val="000B285A"/>
    <w:rsid w:val="000B315F"/>
    <w:rsid w:val="000B7870"/>
    <w:rsid w:val="000C15C6"/>
    <w:rsid w:val="000C2B1E"/>
    <w:rsid w:val="000C4682"/>
    <w:rsid w:val="000D0BED"/>
    <w:rsid w:val="000D2FE0"/>
    <w:rsid w:val="000D36D5"/>
    <w:rsid w:val="000E02D4"/>
    <w:rsid w:val="000E0392"/>
    <w:rsid w:val="000E1ED8"/>
    <w:rsid w:val="000E3B79"/>
    <w:rsid w:val="000E6352"/>
    <w:rsid w:val="000F020D"/>
    <w:rsid w:val="000F1F92"/>
    <w:rsid w:val="000F2185"/>
    <w:rsid w:val="000F26BA"/>
    <w:rsid w:val="000F552B"/>
    <w:rsid w:val="001021B3"/>
    <w:rsid w:val="001028F4"/>
    <w:rsid w:val="00102A86"/>
    <w:rsid w:val="00102AD1"/>
    <w:rsid w:val="0010378E"/>
    <w:rsid w:val="00110F42"/>
    <w:rsid w:val="00131D2B"/>
    <w:rsid w:val="00132B2F"/>
    <w:rsid w:val="001337BB"/>
    <w:rsid w:val="00133FE3"/>
    <w:rsid w:val="001353F3"/>
    <w:rsid w:val="00135F74"/>
    <w:rsid w:val="00137DCD"/>
    <w:rsid w:val="0014442D"/>
    <w:rsid w:val="00144FD5"/>
    <w:rsid w:val="001467ED"/>
    <w:rsid w:val="00150B5E"/>
    <w:rsid w:val="00156961"/>
    <w:rsid w:val="00161C8D"/>
    <w:rsid w:val="00163117"/>
    <w:rsid w:val="00170CE8"/>
    <w:rsid w:val="00170E7F"/>
    <w:rsid w:val="00171D03"/>
    <w:rsid w:val="0017330B"/>
    <w:rsid w:val="0017453C"/>
    <w:rsid w:val="00175295"/>
    <w:rsid w:val="00177E30"/>
    <w:rsid w:val="00180FD9"/>
    <w:rsid w:val="00184AEE"/>
    <w:rsid w:val="00185C15"/>
    <w:rsid w:val="0018766C"/>
    <w:rsid w:val="00193ACB"/>
    <w:rsid w:val="00193D09"/>
    <w:rsid w:val="001960C1"/>
    <w:rsid w:val="00197160"/>
    <w:rsid w:val="001972E7"/>
    <w:rsid w:val="001A39C5"/>
    <w:rsid w:val="001A458C"/>
    <w:rsid w:val="001B30E5"/>
    <w:rsid w:val="001B5B4C"/>
    <w:rsid w:val="001C2FA4"/>
    <w:rsid w:val="001C6143"/>
    <w:rsid w:val="001D1699"/>
    <w:rsid w:val="001D1FDF"/>
    <w:rsid w:val="001D5D2D"/>
    <w:rsid w:val="001E1EC1"/>
    <w:rsid w:val="001E3AD4"/>
    <w:rsid w:val="001E61F4"/>
    <w:rsid w:val="001E65FB"/>
    <w:rsid w:val="001F4E4F"/>
    <w:rsid w:val="001F5904"/>
    <w:rsid w:val="00205A29"/>
    <w:rsid w:val="00210E95"/>
    <w:rsid w:val="00213E37"/>
    <w:rsid w:val="002147E0"/>
    <w:rsid w:val="00217C06"/>
    <w:rsid w:val="00221A9B"/>
    <w:rsid w:val="00222604"/>
    <w:rsid w:val="00222991"/>
    <w:rsid w:val="00222FFD"/>
    <w:rsid w:val="00223237"/>
    <w:rsid w:val="00227073"/>
    <w:rsid w:val="00227966"/>
    <w:rsid w:val="002315F4"/>
    <w:rsid w:val="00231A3B"/>
    <w:rsid w:val="00241116"/>
    <w:rsid w:val="002411C4"/>
    <w:rsid w:val="002440A7"/>
    <w:rsid w:val="00244CA9"/>
    <w:rsid w:val="00252F53"/>
    <w:rsid w:val="00253B65"/>
    <w:rsid w:val="00254BC9"/>
    <w:rsid w:val="00254FE9"/>
    <w:rsid w:val="002574CF"/>
    <w:rsid w:val="00257ADB"/>
    <w:rsid w:val="00263B31"/>
    <w:rsid w:val="00264E41"/>
    <w:rsid w:val="00265ADD"/>
    <w:rsid w:val="002720E2"/>
    <w:rsid w:val="00275CF5"/>
    <w:rsid w:val="0028180A"/>
    <w:rsid w:val="002828B0"/>
    <w:rsid w:val="00283435"/>
    <w:rsid w:val="00283478"/>
    <w:rsid w:val="00285861"/>
    <w:rsid w:val="00290591"/>
    <w:rsid w:val="002918AB"/>
    <w:rsid w:val="00292FBD"/>
    <w:rsid w:val="002947DF"/>
    <w:rsid w:val="002954E3"/>
    <w:rsid w:val="002963EC"/>
    <w:rsid w:val="002A1A66"/>
    <w:rsid w:val="002A2B3F"/>
    <w:rsid w:val="002C09FE"/>
    <w:rsid w:val="002C3724"/>
    <w:rsid w:val="002C4D90"/>
    <w:rsid w:val="002C7D0A"/>
    <w:rsid w:val="002D2C2B"/>
    <w:rsid w:val="002E1E4B"/>
    <w:rsid w:val="002E22FF"/>
    <w:rsid w:val="002E2CFB"/>
    <w:rsid w:val="002E32E9"/>
    <w:rsid w:val="002E7D9B"/>
    <w:rsid w:val="002F055E"/>
    <w:rsid w:val="002F191C"/>
    <w:rsid w:val="002F26A9"/>
    <w:rsid w:val="002F5D04"/>
    <w:rsid w:val="0030072C"/>
    <w:rsid w:val="00300989"/>
    <w:rsid w:val="00302825"/>
    <w:rsid w:val="00306CC4"/>
    <w:rsid w:val="00313782"/>
    <w:rsid w:val="00315137"/>
    <w:rsid w:val="00316653"/>
    <w:rsid w:val="0032120B"/>
    <w:rsid w:val="00324CB7"/>
    <w:rsid w:val="00331AF4"/>
    <w:rsid w:val="00335AD1"/>
    <w:rsid w:val="00336F89"/>
    <w:rsid w:val="003374D5"/>
    <w:rsid w:val="00344ED4"/>
    <w:rsid w:val="0034524F"/>
    <w:rsid w:val="0035077A"/>
    <w:rsid w:val="003515FA"/>
    <w:rsid w:val="00351A4B"/>
    <w:rsid w:val="00352A93"/>
    <w:rsid w:val="003547F6"/>
    <w:rsid w:val="00355B13"/>
    <w:rsid w:val="0036041D"/>
    <w:rsid w:val="0036069F"/>
    <w:rsid w:val="00360F0E"/>
    <w:rsid w:val="003622B2"/>
    <w:rsid w:val="003653BE"/>
    <w:rsid w:val="003663C8"/>
    <w:rsid w:val="00371690"/>
    <w:rsid w:val="0037270D"/>
    <w:rsid w:val="003758CF"/>
    <w:rsid w:val="00375EC0"/>
    <w:rsid w:val="00377022"/>
    <w:rsid w:val="00383B4C"/>
    <w:rsid w:val="00385ED3"/>
    <w:rsid w:val="00391F0B"/>
    <w:rsid w:val="00395CE3"/>
    <w:rsid w:val="003A0FB9"/>
    <w:rsid w:val="003A3860"/>
    <w:rsid w:val="003B25B5"/>
    <w:rsid w:val="003B4011"/>
    <w:rsid w:val="003B4338"/>
    <w:rsid w:val="003B48AA"/>
    <w:rsid w:val="003C0640"/>
    <w:rsid w:val="003C1A69"/>
    <w:rsid w:val="003C612D"/>
    <w:rsid w:val="003C7692"/>
    <w:rsid w:val="003D6DED"/>
    <w:rsid w:val="003D6F8C"/>
    <w:rsid w:val="003E7CA0"/>
    <w:rsid w:val="003F3102"/>
    <w:rsid w:val="003F3C00"/>
    <w:rsid w:val="003F4B1E"/>
    <w:rsid w:val="003F5F99"/>
    <w:rsid w:val="003F7A4F"/>
    <w:rsid w:val="004037AF"/>
    <w:rsid w:val="00410EB5"/>
    <w:rsid w:val="00412A1A"/>
    <w:rsid w:val="00416181"/>
    <w:rsid w:val="004163B3"/>
    <w:rsid w:val="0042230E"/>
    <w:rsid w:val="00422FEB"/>
    <w:rsid w:val="00426761"/>
    <w:rsid w:val="00431622"/>
    <w:rsid w:val="004326DF"/>
    <w:rsid w:val="0043700B"/>
    <w:rsid w:val="004408BA"/>
    <w:rsid w:val="00444557"/>
    <w:rsid w:val="00446A11"/>
    <w:rsid w:val="004557A5"/>
    <w:rsid w:val="004557D7"/>
    <w:rsid w:val="00460490"/>
    <w:rsid w:val="00465ACC"/>
    <w:rsid w:val="004668AF"/>
    <w:rsid w:val="00466D6A"/>
    <w:rsid w:val="00470DA3"/>
    <w:rsid w:val="004757E8"/>
    <w:rsid w:val="004762CB"/>
    <w:rsid w:val="00481762"/>
    <w:rsid w:val="00481BA4"/>
    <w:rsid w:val="004825E5"/>
    <w:rsid w:val="0048367F"/>
    <w:rsid w:val="00486E4B"/>
    <w:rsid w:val="00487708"/>
    <w:rsid w:val="00491213"/>
    <w:rsid w:val="004923FF"/>
    <w:rsid w:val="004961E2"/>
    <w:rsid w:val="00496466"/>
    <w:rsid w:val="0049724C"/>
    <w:rsid w:val="004A2A14"/>
    <w:rsid w:val="004A41FC"/>
    <w:rsid w:val="004A4549"/>
    <w:rsid w:val="004A5C69"/>
    <w:rsid w:val="004A6D48"/>
    <w:rsid w:val="004A780E"/>
    <w:rsid w:val="004A7EF1"/>
    <w:rsid w:val="004B06E8"/>
    <w:rsid w:val="004B1DF4"/>
    <w:rsid w:val="004B5D81"/>
    <w:rsid w:val="004C12E5"/>
    <w:rsid w:val="004C3A67"/>
    <w:rsid w:val="004C3BA7"/>
    <w:rsid w:val="004C7451"/>
    <w:rsid w:val="004C78C7"/>
    <w:rsid w:val="004D28AA"/>
    <w:rsid w:val="004D7274"/>
    <w:rsid w:val="004E078B"/>
    <w:rsid w:val="004E0B41"/>
    <w:rsid w:val="004E1C5B"/>
    <w:rsid w:val="004E2090"/>
    <w:rsid w:val="004F11FF"/>
    <w:rsid w:val="004F30F2"/>
    <w:rsid w:val="004F3FEC"/>
    <w:rsid w:val="004F5019"/>
    <w:rsid w:val="00501272"/>
    <w:rsid w:val="0050411F"/>
    <w:rsid w:val="0050420E"/>
    <w:rsid w:val="00506631"/>
    <w:rsid w:val="00512D6B"/>
    <w:rsid w:val="0051556D"/>
    <w:rsid w:val="005168DD"/>
    <w:rsid w:val="0052273C"/>
    <w:rsid w:val="00522D0A"/>
    <w:rsid w:val="00525207"/>
    <w:rsid w:val="0053209C"/>
    <w:rsid w:val="0054657B"/>
    <w:rsid w:val="00546C09"/>
    <w:rsid w:val="0054757E"/>
    <w:rsid w:val="005562F5"/>
    <w:rsid w:val="00556DB7"/>
    <w:rsid w:val="005574A9"/>
    <w:rsid w:val="0056063E"/>
    <w:rsid w:val="005613B6"/>
    <w:rsid w:val="00561F9E"/>
    <w:rsid w:val="0056437A"/>
    <w:rsid w:val="0056534C"/>
    <w:rsid w:val="00566EE8"/>
    <w:rsid w:val="00570C50"/>
    <w:rsid w:val="005722CB"/>
    <w:rsid w:val="00573EEA"/>
    <w:rsid w:val="0057741A"/>
    <w:rsid w:val="00577969"/>
    <w:rsid w:val="00585A35"/>
    <w:rsid w:val="00594302"/>
    <w:rsid w:val="005A0903"/>
    <w:rsid w:val="005A0A14"/>
    <w:rsid w:val="005A494C"/>
    <w:rsid w:val="005A5A57"/>
    <w:rsid w:val="005A61DE"/>
    <w:rsid w:val="005B29C9"/>
    <w:rsid w:val="005C1475"/>
    <w:rsid w:val="005C5DBB"/>
    <w:rsid w:val="005C78FA"/>
    <w:rsid w:val="005D08AE"/>
    <w:rsid w:val="005D458E"/>
    <w:rsid w:val="005D4B18"/>
    <w:rsid w:val="005D60DD"/>
    <w:rsid w:val="005E3206"/>
    <w:rsid w:val="005E50E5"/>
    <w:rsid w:val="005E77B1"/>
    <w:rsid w:val="005E78AC"/>
    <w:rsid w:val="005F0472"/>
    <w:rsid w:val="005F4BAE"/>
    <w:rsid w:val="005F6E56"/>
    <w:rsid w:val="0060610A"/>
    <w:rsid w:val="0060635E"/>
    <w:rsid w:val="00607454"/>
    <w:rsid w:val="00610E11"/>
    <w:rsid w:val="00614659"/>
    <w:rsid w:val="006159C0"/>
    <w:rsid w:val="00617828"/>
    <w:rsid w:val="00620F5F"/>
    <w:rsid w:val="00623295"/>
    <w:rsid w:val="00623AA5"/>
    <w:rsid w:val="00634713"/>
    <w:rsid w:val="00635D47"/>
    <w:rsid w:val="006378AE"/>
    <w:rsid w:val="00637975"/>
    <w:rsid w:val="00642348"/>
    <w:rsid w:val="006435EA"/>
    <w:rsid w:val="006441FC"/>
    <w:rsid w:val="006528A5"/>
    <w:rsid w:val="00655948"/>
    <w:rsid w:val="00655F02"/>
    <w:rsid w:val="00660898"/>
    <w:rsid w:val="00663B20"/>
    <w:rsid w:val="00666085"/>
    <w:rsid w:val="00667A83"/>
    <w:rsid w:val="00674A30"/>
    <w:rsid w:val="00683248"/>
    <w:rsid w:val="00683411"/>
    <w:rsid w:val="006840E6"/>
    <w:rsid w:val="0068443D"/>
    <w:rsid w:val="00684962"/>
    <w:rsid w:val="00684AE1"/>
    <w:rsid w:val="006850E7"/>
    <w:rsid w:val="006867D3"/>
    <w:rsid w:val="0069133D"/>
    <w:rsid w:val="00694B46"/>
    <w:rsid w:val="00696522"/>
    <w:rsid w:val="00696547"/>
    <w:rsid w:val="006976AA"/>
    <w:rsid w:val="006A1B48"/>
    <w:rsid w:val="006A2408"/>
    <w:rsid w:val="006A3BE1"/>
    <w:rsid w:val="006A67FA"/>
    <w:rsid w:val="006A76FD"/>
    <w:rsid w:val="006A780D"/>
    <w:rsid w:val="006B37F0"/>
    <w:rsid w:val="006B7306"/>
    <w:rsid w:val="006C3400"/>
    <w:rsid w:val="006C48AD"/>
    <w:rsid w:val="006C768F"/>
    <w:rsid w:val="006D2819"/>
    <w:rsid w:val="006D442E"/>
    <w:rsid w:val="006D68A7"/>
    <w:rsid w:val="006D70DF"/>
    <w:rsid w:val="006E3ECE"/>
    <w:rsid w:val="006F1A5E"/>
    <w:rsid w:val="007007A5"/>
    <w:rsid w:val="00703AAF"/>
    <w:rsid w:val="00705C44"/>
    <w:rsid w:val="0070670A"/>
    <w:rsid w:val="00707A40"/>
    <w:rsid w:val="00712122"/>
    <w:rsid w:val="0072355C"/>
    <w:rsid w:val="00733C29"/>
    <w:rsid w:val="007377C6"/>
    <w:rsid w:val="00741477"/>
    <w:rsid w:val="00750789"/>
    <w:rsid w:val="00755C36"/>
    <w:rsid w:val="00767025"/>
    <w:rsid w:val="00774C90"/>
    <w:rsid w:val="0077677A"/>
    <w:rsid w:val="007767B8"/>
    <w:rsid w:val="0078251C"/>
    <w:rsid w:val="0078475F"/>
    <w:rsid w:val="00790264"/>
    <w:rsid w:val="0079450D"/>
    <w:rsid w:val="00796541"/>
    <w:rsid w:val="00797280"/>
    <w:rsid w:val="00797481"/>
    <w:rsid w:val="007A01A7"/>
    <w:rsid w:val="007A0F63"/>
    <w:rsid w:val="007A4F44"/>
    <w:rsid w:val="007B25BE"/>
    <w:rsid w:val="007C17E0"/>
    <w:rsid w:val="007C2C48"/>
    <w:rsid w:val="007C4A3B"/>
    <w:rsid w:val="007D1016"/>
    <w:rsid w:val="007D5BE8"/>
    <w:rsid w:val="007E1477"/>
    <w:rsid w:val="007E4BFF"/>
    <w:rsid w:val="007E4CE2"/>
    <w:rsid w:val="007E53AF"/>
    <w:rsid w:val="007E5821"/>
    <w:rsid w:val="007F485F"/>
    <w:rsid w:val="007F5840"/>
    <w:rsid w:val="00801D42"/>
    <w:rsid w:val="00812C28"/>
    <w:rsid w:val="00814013"/>
    <w:rsid w:val="00814998"/>
    <w:rsid w:val="00820F55"/>
    <w:rsid w:val="008218E1"/>
    <w:rsid w:val="0082302A"/>
    <w:rsid w:val="00823761"/>
    <w:rsid w:val="00824AAA"/>
    <w:rsid w:val="008409DF"/>
    <w:rsid w:val="00841FD6"/>
    <w:rsid w:val="00842BBF"/>
    <w:rsid w:val="00843133"/>
    <w:rsid w:val="00845E31"/>
    <w:rsid w:val="00846EFE"/>
    <w:rsid w:val="008500DF"/>
    <w:rsid w:val="00854168"/>
    <w:rsid w:val="00854AC6"/>
    <w:rsid w:val="00856E11"/>
    <w:rsid w:val="00862BA9"/>
    <w:rsid w:val="0087572F"/>
    <w:rsid w:val="00876C3B"/>
    <w:rsid w:val="008928B9"/>
    <w:rsid w:val="008941F2"/>
    <w:rsid w:val="008953DA"/>
    <w:rsid w:val="00895F72"/>
    <w:rsid w:val="008A17EF"/>
    <w:rsid w:val="008A1A4C"/>
    <w:rsid w:val="008A2254"/>
    <w:rsid w:val="008A7812"/>
    <w:rsid w:val="008B0D53"/>
    <w:rsid w:val="008B6117"/>
    <w:rsid w:val="008B67B9"/>
    <w:rsid w:val="008C691B"/>
    <w:rsid w:val="008D4857"/>
    <w:rsid w:val="008D5478"/>
    <w:rsid w:val="008D58A7"/>
    <w:rsid w:val="008E48FD"/>
    <w:rsid w:val="008E52A1"/>
    <w:rsid w:val="008E75B5"/>
    <w:rsid w:val="008E77EB"/>
    <w:rsid w:val="008F4C57"/>
    <w:rsid w:val="008F5CCE"/>
    <w:rsid w:val="008F5E22"/>
    <w:rsid w:val="008F79A9"/>
    <w:rsid w:val="00907396"/>
    <w:rsid w:val="009078CB"/>
    <w:rsid w:val="00910A21"/>
    <w:rsid w:val="00910E45"/>
    <w:rsid w:val="00913F82"/>
    <w:rsid w:val="00914C80"/>
    <w:rsid w:val="009242FB"/>
    <w:rsid w:val="00924E1D"/>
    <w:rsid w:val="00925135"/>
    <w:rsid w:val="00934CAF"/>
    <w:rsid w:val="0094016B"/>
    <w:rsid w:val="00940E3A"/>
    <w:rsid w:val="00941C5C"/>
    <w:rsid w:val="009423B6"/>
    <w:rsid w:val="00950452"/>
    <w:rsid w:val="009554AB"/>
    <w:rsid w:val="00955C28"/>
    <w:rsid w:val="00957EBB"/>
    <w:rsid w:val="009633BA"/>
    <w:rsid w:val="00966463"/>
    <w:rsid w:val="00966D8F"/>
    <w:rsid w:val="00966EAF"/>
    <w:rsid w:val="009715A1"/>
    <w:rsid w:val="00971FB3"/>
    <w:rsid w:val="0098121B"/>
    <w:rsid w:val="00986416"/>
    <w:rsid w:val="009915AD"/>
    <w:rsid w:val="009926F7"/>
    <w:rsid w:val="009961BE"/>
    <w:rsid w:val="00997962"/>
    <w:rsid w:val="009A0344"/>
    <w:rsid w:val="009A348D"/>
    <w:rsid w:val="009A54C1"/>
    <w:rsid w:val="009A63DF"/>
    <w:rsid w:val="009B262B"/>
    <w:rsid w:val="009B3FEC"/>
    <w:rsid w:val="009B7280"/>
    <w:rsid w:val="009D5333"/>
    <w:rsid w:val="009E0BF5"/>
    <w:rsid w:val="009E3C2B"/>
    <w:rsid w:val="009E67BE"/>
    <w:rsid w:val="009E6EE3"/>
    <w:rsid w:val="009E7576"/>
    <w:rsid w:val="009F0B0A"/>
    <w:rsid w:val="00A005AD"/>
    <w:rsid w:val="00A00C17"/>
    <w:rsid w:val="00A02E5B"/>
    <w:rsid w:val="00A050A7"/>
    <w:rsid w:val="00A060C8"/>
    <w:rsid w:val="00A074C8"/>
    <w:rsid w:val="00A074FE"/>
    <w:rsid w:val="00A07BB4"/>
    <w:rsid w:val="00A07E7E"/>
    <w:rsid w:val="00A101A1"/>
    <w:rsid w:val="00A1038A"/>
    <w:rsid w:val="00A105B4"/>
    <w:rsid w:val="00A10CE4"/>
    <w:rsid w:val="00A14EC3"/>
    <w:rsid w:val="00A151D6"/>
    <w:rsid w:val="00A17336"/>
    <w:rsid w:val="00A175AE"/>
    <w:rsid w:val="00A23979"/>
    <w:rsid w:val="00A26506"/>
    <w:rsid w:val="00A27D5C"/>
    <w:rsid w:val="00A3000D"/>
    <w:rsid w:val="00A32BF9"/>
    <w:rsid w:val="00A35C18"/>
    <w:rsid w:val="00A419C6"/>
    <w:rsid w:val="00A43175"/>
    <w:rsid w:val="00A433DE"/>
    <w:rsid w:val="00A452D7"/>
    <w:rsid w:val="00A469E3"/>
    <w:rsid w:val="00A500BA"/>
    <w:rsid w:val="00A50DFE"/>
    <w:rsid w:val="00A60862"/>
    <w:rsid w:val="00A60E86"/>
    <w:rsid w:val="00A64763"/>
    <w:rsid w:val="00A706C9"/>
    <w:rsid w:val="00A708BF"/>
    <w:rsid w:val="00A7138A"/>
    <w:rsid w:val="00A721F5"/>
    <w:rsid w:val="00A7588B"/>
    <w:rsid w:val="00A77DC4"/>
    <w:rsid w:val="00A8361C"/>
    <w:rsid w:val="00A87C62"/>
    <w:rsid w:val="00A921BC"/>
    <w:rsid w:val="00A96794"/>
    <w:rsid w:val="00AA7620"/>
    <w:rsid w:val="00AB0DDB"/>
    <w:rsid w:val="00AB2FF2"/>
    <w:rsid w:val="00AC353B"/>
    <w:rsid w:val="00AD7A28"/>
    <w:rsid w:val="00AE3C82"/>
    <w:rsid w:val="00AE5309"/>
    <w:rsid w:val="00AE7AD8"/>
    <w:rsid w:val="00AF1192"/>
    <w:rsid w:val="00AF143F"/>
    <w:rsid w:val="00B02B10"/>
    <w:rsid w:val="00B05B0F"/>
    <w:rsid w:val="00B05FE1"/>
    <w:rsid w:val="00B13E47"/>
    <w:rsid w:val="00B154B9"/>
    <w:rsid w:val="00B170B5"/>
    <w:rsid w:val="00B20E42"/>
    <w:rsid w:val="00B2248F"/>
    <w:rsid w:val="00B22D02"/>
    <w:rsid w:val="00B27F3D"/>
    <w:rsid w:val="00B30AF5"/>
    <w:rsid w:val="00B366E7"/>
    <w:rsid w:val="00B42F19"/>
    <w:rsid w:val="00B50BAD"/>
    <w:rsid w:val="00B51409"/>
    <w:rsid w:val="00B527A8"/>
    <w:rsid w:val="00B54D56"/>
    <w:rsid w:val="00B55BD1"/>
    <w:rsid w:val="00B55E05"/>
    <w:rsid w:val="00B56D12"/>
    <w:rsid w:val="00B57DE8"/>
    <w:rsid w:val="00B67032"/>
    <w:rsid w:val="00B740B7"/>
    <w:rsid w:val="00B74396"/>
    <w:rsid w:val="00B7612B"/>
    <w:rsid w:val="00B84DFB"/>
    <w:rsid w:val="00B91155"/>
    <w:rsid w:val="00B91158"/>
    <w:rsid w:val="00B9501F"/>
    <w:rsid w:val="00BA2045"/>
    <w:rsid w:val="00BA3852"/>
    <w:rsid w:val="00BA6AF0"/>
    <w:rsid w:val="00BA71CA"/>
    <w:rsid w:val="00BA7304"/>
    <w:rsid w:val="00BA7456"/>
    <w:rsid w:val="00BB09B2"/>
    <w:rsid w:val="00BB0CD3"/>
    <w:rsid w:val="00BB121E"/>
    <w:rsid w:val="00BB224D"/>
    <w:rsid w:val="00BB2521"/>
    <w:rsid w:val="00BB390B"/>
    <w:rsid w:val="00BB4440"/>
    <w:rsid w:val="00BB5B63"/>
    <w:rsid w:val="00BC2B2A"/>
    <w:rsid w:val="00BC2EDF"/>
    <w:rsid w:val="00BC7523"/>
    <w:rsid w:val="00BC7E4A"/>
    <w:rsid w:val="00BD2170"/>
    <w:rsid w:val="00BD4AFF"/>
    <w:rsid w:val="00BD7B27"/>
    <w:rsid w:val="00BE14D8"/>
    <w:rsid w:val="00BE2CA3"/>
    <w:rsid w:val="00BE5250"/>
    <w:rsid w:val="00BE573F"/>
    <w:rsid w:val="00BE6B74"/>
    <w:rsid w:val="00BF2711"/>
    <w:rsid w:val="00BF36DB"/>
    <w:rsid w:val="00BF4365"/>
    <w:rsid w:val="00BF579D"/>
    <w:rsid w:val="00C003EF"/>
    <w:rsid w:val="00C06F8C"/>
    <w:rsid w:val="00C07218"/>
    <w:rsid w:val="00C145B1"/>
    <w:rsid w:val="00C15FD4"/>
    <w:rsid w:val="00C179DD"/>
    <w:rsid w:val="00C25F66"/>
    <w:rsid w:val="00C27754"/>
    <w:rsid w:val="00C3385E"/>
    <w:rsid w:val="00C33BEA"/>
    <w:rsid w:val="00C37284"/>
    <w:rsid w:val="00C45E99"/>
    <w:rsid w:val="00C46A38"/>
    <w:rsid w:val="00C47747"/>
    <w:rsid w:val="00C500CE"/>
    <w:rsid w:val="00C50EB4"/>
    <w:rsid w:val="00C6081F"/>
    <w:rsid w:val="00C63B92"/>
    <w:rsid w:val="00C64DB7"/>
    <w:rsid w:val="00C66700"/>
    <w:rsid w:val="00C72D3F"/>
    <w:rsid w:val="00C75644"/>
    <w:rsid w:val="00C761E7"/>
    <w:rsid w:val="00C9132D"/>
    <w:rsid w:val="00C96AC8"/>
    <w:rsid w:val="00C96FC3"/>
    <w:rsid w:val="00CA06B3"/>
    <w:rsid w:val="00CA0A9B"/>
    <w:rsid w:val="00CA2500"/>
    <w:rsid w:val="00CA6773"/>
    <w:rsid w:val="00CA76D7"/>
    <w:rsid w:val="00CB5F5E"/>
    <w:rsid w:val="00CB7007"/>
    <w:rsid w:val="00CC5F24"/>
    <w:rsid w:val="00CC7832"/>
    <w:rsid w:val="00CD265F"/>
    <w:rsid w:val="00CE164A"/>
    <w:rsid w:val="00CE25A2"/>
    <w:rsid w:val="00CE57E8"/>
    <w:rsid w:val="00CF0A0E"/>
    <w:rsid w:val="00CF0C71"/>
    <w:rsid w:val="00CF2D7C"/>
    <w:rsid w:val="00CF57FF"/>
    <w:rsid w:val="00CF6066"/>
    <w:rsid w:val="00CF7C2E"/>
    <w:rsid w:val="00D000A3"/>
    <w:rsid w:val="00D018F6"/>
    <w:rsid w:val="00D03EC8"/>
    <w:rsid w:val="00D04B17"/>
    <w:rsid w:val="00D069F7"/>
    <w:rsid w:val="00D1236A"/>
    <w:rsid w:val="00D12850"/>
    <w:rsid w:val="00D148A3"/>
    <w:rsid w:val="00D279E5"/>
    <w:rsid w:val="00D279FE"/>
    <w:rsid w:val="00D30756"/>
    <w:rsid w:val="00D41E62"/>
    <w:rsid w:val="00D4457D"/>
    <w:rsid w:val="00D45B91"/>
    <w:rsid w:val="00D53635"/>
    <w:rsid w:val="00D53667"/>
    <w:rsid w:val="00D54C5A"/>
    <w:rsid w:val="00D5560B"/>
    <w:rsid w:val="00D56BB9"/>
    <w:rsid w:val="00D5790D"/>
    <w:rsid w:val="00D60AE5"/>
    <w:rsid w:val="00D61061"/>
    <w:rsid w:val="00D639EF"/>
    <w:rsid w:val="00D65E93"/>
    <w:rsid w:val="00D6652F"/>
    <w:rsid w:val="00D74552"/>
    <w:rsid w:val="00D74CD9"/>
    <w:rsid w:val="00D77138"/>
    <w:rsid w:val="00D81BB4"/>
    <w:rsid w:val="00D8330F"/>
    <w:rsid w:val="00D84EDD"/>
    <w:rsid w:val="00D87A0C"/>
    <w:rsid w:val="00D919E1"/>
    <w:rsid w:val="00D936C9"/>
    <w:rsid w:val="00DA04C2"/>
    <w:rsid w:val="00DA1742"/>
    <w:rsid w:val="00DA28B8"/>
    <w:rsid w:val="00DA3042"/>
    <w:rsid w:val="00DB025A"/>
    <w:rsid w:val="00DC0C21"/>
    <w:rsid w:val="00DC0D40"/>
    <w:rsid w:val="00DC36F1"/>
    <w:rsid w:val="00DC3889"/>
    <w:rsid w:val="00DD75C4"/>
    <w:rsid w:val="00DD7F28"/>
    <w:rsid w:val="00DE318B"/>
    <w:rsid w:val="00DF11D0"/>
    <w:rsid w:val="00DF4948"/>
    <w:rsid w:val="00DF5103"/>
    <w:rsid w:val="00DF6FA9"/>
    <w:rsid w:val="00E0032E"/>
    <w:rsid w:val="00E0246E"/>
    <w:rsid w:val="00E0270D"/>
    <w:rsid w:val="00E027F8"/>
    <w:rsid w:val="00E04964"/>
    <w:rsid w:val="00E06306"/>
    <w:rsid w:val="00E06753"/>
    <w:rsid w:val="00E06F2B"/>
    <w:rsid w:val="00E105E6"/>
    <w:rsid w:val="00E10978"/>
    <w:rsid w:val="00E143F9"/>
    <w:rsid w:val="00E1454D"/>
    <w:rsid w:val="00E154C0"/>
    <w:rsid w:val="00E165A9"/>
    <w:rsid w:val="00E27809"/>
    <w:rsid w:val="00E31C95"/>
    <w:rsid w:val="00E339EB"/>
    <w:rsid w:val="00E402FB"/>
    <w:rsid w:val="00E42B9F"/>
    <w:rsid w:val="00E42DF2"/>
    <w:rsid w:val="00E442D7"/>
    <w:rsid w:val="00E4472A"/>
    <w:rsid w:val="00E515CB"/>
    <w:rsid w:val="00E53947"/>
    <w:rsid w:val="00E557C4"/>
    <w:rsid w:val="00E56747"/>
    <w:rsid w:val="00E6058D"/>
    <w:rsid w:val="00E6279A"/>
    <w:rsid w:val="00E676D2"/>
    <w:rsid w:val="00E72929"/>
    <w:rsid w:val="00E72F22"/>
    <w:rsid w:val="00E7560E"/>
    <w:rsid w:val="00E75748"/>
    <w:rsid w:val="00E77F02"/>
    <w:rsid w:val="00E85787"/>
    <w:rsid w:val="00E911FA"/>
    <w:rsid w:val="00E91669"/>
    <w:rsid w:val="00E92F00"/>
    <w:rsid w:val="00E94811"/>
    <w:rsid w:val="00E964E7"/>
    <w:rsid w:val="00EA492E"/>
    <w:rsid w:val="00EA621C"/>
    <w:rsid w:val="00EA7A5F"/>
    <w:rsid w:val="00EB3669"/>
    <w:rsid w:val="00EC3E60"/>
    <w:rsid w:val="00ED5A5A"/>
    <w:rsid w:val="00ED7E0D"/>
    <w:rsid w:val="00EE1188"/>
    <w:rsid w:val="00EE34E8"/>
    <w:rsid w:val="00EE4623"/>
    <w:rsid w:val="00EF1055"/>
    <w:rsid w:val="00EF2EDE"/>
    <w:rsid w:val="00EF3B7C"/>
    <w:rsid w:val="00EF3CB1"/>
    <w:rsid w:val="00F007D4"/>
    <w:rsid w:val="00F014DE"/>
    <w:rsid w:val="00F033B2"/>
    <w:rsid w:val="00F05963"/>
    <w:rsid w:val="00F14D35"/>
    <w:rsid w:val="00F17BE2"/>
    <w:rsid w:val="00F2007D"/>
    <w:rsid w:val="00F213FD"/>
    <w:rsid w:val="00F2291D"/>
    <w:rsid w:val="00F27CA3"/>
    <w:rsid w:val="00F27E73"/>
    <w:rsid w:val="00F31B9B"/>
    <w:rsid w:val="00F34304"/>
    <w:rsid w:val="00F35279"/>
    <w:rsid w:val="00F425A0"/>
    <w:rsid w:val="00F51138"/>
    <w:rsid w:val="00F5238F"/>
    <w:rsid w:val="00F53A9A"/>
    <w:rsid w:val="00F5561C"/>
    <w:rsid w:val="00F60E69"/>
    <w:rsid w:val="00F6258E"/>
    <w:rsid w:val="00F673C9"/>
    <w:rsid w:val="00F70729"/>
    <w:rsid w:val="00F753C3"/>
    <w:rsid w:val="00F809D0"/>
    <w:rsid w:val="00F80E10"/>
    <w:rsid w:val="00F85A92"/>
    <w:rsid w:val="00F97BB2"/>
    <w:rsid w:val="00FA0A7B"/>
    <w:rsid w:val="00FA279A"/>
    <w:rsid w:val="00FA359E"/>
    <w:rsid w:val="00FB1C94"/>
    <w:rsid w:val="00FB2CB6"/>
    <w:rsid w:val="00FB403F"/>
    <w:rsid w:val="00FC36E7"/>
    <w:rsid w:val="00FC4D21"/>
    <w:rsid w:val="00FC5070"/>
    <w:rsid w:val="00FC6434"/>
    <w:rsid w:val="00FC7023"/>
    <w:rsid w:val="00FD1A6C"/>
    <w:rsid w:val="00FD2DC5"/>
    <w:rsid w:val="00FD5637"/>
    <w:rsid w:val="00FF6538"/>
    <w:rsid w:val="00FF6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A0C4273"/>
  <w15:docId w15:val="{E12FCFA5-10FA-4886-BA2D-4B747B3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62F5"/>
    <w:pPr>
      <w:widowControl w:val="0"/>
      <w:jc w:val="both"/>
    </w:pPr>
  </w:style>
  <w:style w:type="paragraph" w:styleId="a4">
    <w:name w:val="header"/>
    <w:basedOn w:val="a"/>
    <w:link w:val="a5"/>
    <w:uiPriority w:val="99"/>
    <w:unhideWhenUsed/>
    <w:rsid w:val="00CF6066"/>
    <w:pPr>
      <w:tabs>
        <w:tab w:val="center" w:pos="4252"/>
        <w:tab w:val="right" w:pos="8504"/>
      </w:tabs>
      <w:snapToGrid w:val="0"/>
    </w:pPr>
  </w:style>
  <w:style w:type="character" w:customStyle="1" w:styleId="a5">
    <w:name w:val="ヘッダー (文字)"/>
    <w:basedOn w:val="a0"/>
    <w:link w:val="a4"/>
    <w:uiPriority w:val="99"/>
    <w:rsid w:val="00CF6066"/>
  </w:style>
  <w:style w:type="paragraph" w:styleId="a6">
    <w:name w:val="footer"/>
    <w:basedOn w:val="a"/>
    <w:link w:val="a7"/>
    <w:uiPriority w:val="99"/>
    <w:unhideWhenUsed/>
    <w:rsid w:val="00CF6066"/>
    <w:pPr>
      <w:tabs>
        <w:tab w:val="center" w:pos="4252"/>
        <w:tab w:val="right" w:pos="8504"/>
      </w:tabs>
      <w:snapToGrid w:val="0"/>
    </w:pPr>
  </w:style>
  <w:style w:type="character" w:customStyle="1" w:styleId="a7">
    <w:name w:val="フッター (文字)"/>
    <w:basedOn w:val="a0"/>
    <w:link w:val="a6"/>
    <w:uiPriority w:val="99"/>
    <w:rsid w:val="00CF6066"/>
  </w:style>
  <w:style w:type="table" w:styleId="a8">
    <w:name w:val="Table Grid"/>
    <w:basedOn w:val="a1"/>
    <w:uiPriority w:val="59"/>
    <w:rsid w:val="00D81B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64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37A"/>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667A83"/>
    <w:pPr>
      <w:jc w:val="left"/>
    </w:pPr>
    <w:rPr>
      <w:rFonts w:ascii="游ゴシック" w:eastAsia="游ゴシック" w:hAnsi="Courier New" w:cs="Courier New"/>
      <w:sz w:val="22"/>
    </w:rPr>
  </w:style>
  <w:style w:type="character" w:customStyle="1" w:styleId="ac">
    <w:name w:val="書式なし (文字)"/>
    <w:basedOn w:val="a0"/>
    <w:link w:val="ab"/>
    <w:uiPriority w:val="99"/>
    <w:semiHidden/>
    <w:rsid w:val="00667A83"/>
    <w:rPr>
      <w:rFonts w:ascii="游ゴシック" w:eastAsia="游ゴシック" w:hAnsi="Courier New" w:cs="Courier New"/>
      <w:sz w:val="22"/>
    </w:rPr>
  </w:style>
  <w:style w:type="paragraph" w:styleId="ad">
    <w:name w:val="Note Heading"/>
    <w:basedOn w:val="a"/>
    <w:next w:val="a"/>
    <w:link w:val="ae"/>
    <w:semiHidden/>
    <w:rsid w:val="003A0FB9"/>
    <w:pPr>
      <w:jc w:val="center"/>
    </w:pPr>
    <w:rPr>
      <w:rFonts w:ascii="Century" w:eastAsia="ＭＳ 明朝" w:hAnsi="Century" w:cs="Times New Roman"/>
      <w:szCs w:val="20"/>
    </w:rPr>
  </w:style>
  <w:style w:type="character" w:customStyle="1" w:styleId="ae">
    <w:name w:val="記 (文字)"/>
    <w:basedOn w:val="a0"/>
    <w:link w:val="ad"/>
    <w:semiHidden/>
    <w:rsid w:val="003A0FB9"/>
    <w:rPr>
      <w:rFonts w:ascii="Century" w:eastAsia="ＭＳ 明朝" w:hAnsi="Century" w:cs="Times New Roman"/>
      <w:szCs w:val="20"/>
    </w:rPr>
  </w:style>
  <w:style w:type="paragraph" w:styleId="af">
    <w:name w:val="Body Text Indent"/>
    <w:basedOn w:val="a"/>
    <w:link w:val="af0"/>
    <w:semiHidden/>
    <w:rsid w:val="003A0FB9"/>
    <w:pPr>
      <w:spacing w:beforeLines="100" w:before="360" w:line="360" w:lineRule="auto"/>
      <w:ind w:firstLineChars="100" w:firstLine="240"/>
    </w:pPr>
    <w:rPr>
      <w:rFonts w:ascii="Century" w:eastAsia="ＭＳ 明朝" w:hAnsi="Century" w:cs="Times New Roman"/>
      <w:sz w:val="24"/>
      <w:szCs w:val="20"/>
    </w:rPr>
  </w:style>
  <w:style w:type="character" w:customStyle="1" w:styleId="af0">
    <w:name w:val="本文インデント (文字)"/>
    <w:basedOn w:val="a0"/>
    <w:link w:val="af"/>
    <w:semiHidden/>
    <w:rsid w:val="003A0FB9"/>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8864">
      <w:bodyDiv w:val="1"/>
      <w:marLeft w:val="0"/>
      <w:marRight w:val="0"/>
      <w:marTop w:val="0"/>
      <w:marBottom w:val="0"/>
      <w:divBdr>
        <w:top w:val="none" w:sz="0" w:space="0" w:color="auto"/>
        <w:left w:val="none" w:sz="0" w:space="0" w:color="auto"/>
        <w:bottom w:val="none" w:sz="0" w:space="0" w:color="auto"/>
        <w:right w:val="none" w:sz="0" w:space="0" w:color="auto"/>
      </w:divBdr>
    </w:div>
    <w:div w:id="647713740">
      <w:bodyDiv w:val="1"/>
      <w:marLeft w:val="0"/>
      <w:marRight w:val="0"/>
      <w:marTop w:val="0"/>
      <w:marBottom w:val="0"/>
      <w:divBdr>
        <w:top w:val="none" w:sz="0" w:space="0" w:color="auto"/>
        <w:left w:val="none" w:sz="0" w:space="0" w:color="auto"/>
        <w:bottom w:val="none" w:sz="0" w:space="0" w:color="auto"/>
        <w:right w:val="none" w:sz="0" w:space="0" w:color="auto"/>
      </w:divBdr>
    </w:div>
    <w:div w:id="920063958">
      <w:bodyDiv w:val="1"/>
      <w:marLeft w:val="0"/>
      <w:marRight w:val="0"/>
      <w:marTop w:val="0"/>
      <w:marBottom w:val="0"/>
      <w:divBdr>
        <w:top w:val="none" w:sz="0" w:space="0" w:color="auto"/>
        <w:left w:val="none" w:sz="0" w:space="0" w:color="auto"/>
        <w:bottom w:val="none" w:sz="0" w:space="0" w:color="auto"/>
        <w:right w:val="none" w:sz="0" w:space="0" w:color="auto"/>
      </w:divBdr>
    </w:div>
    <w:div w:id="956377509">
      <w:bodyDiv w:val="1"/>
      <w:marLeft w:val="0"/>
      <w:marRight w:val="0"/>
      <w:marTop w:val="0"/>
      <w:marBottom w:val="0"/>
      <w:divBdr>
        <w:top w:val="none" w:sz="0" w:space="0" w:color="auto"/>
        <w:left w:val="none" w:sz="0" w:space="0" w:color="auto"/>
        <w:bottom w:val="none" w:sz="0" w:space="0" w:color="auto"/>
        <w:right w:val="none" w:sz="0" w:space="0" w:color="auto"/>
      </w:divBdr>
    </w:div>
    <w:div w:id="1606117050">
      <w:bodyDiv w:val="1"/>
      <w:marLeft w:val="0"/>
      <w:marRight w:val="0"/>
      <w:marTop w:val="0"/>
      <w:marBottom w:val="0"/>
      <w:divBdr>
        <w:top w:val="none" w:sz="0" w:space="0" w:color="auto"/>
        <w:left w:val="none" w:sz="0" w:space="0" w:color="auto"/>
        <w:bottom w:val="none" w:sz="0" w:space="0" w:color="auto"/>
        <w:right w:val="none" w:sz="0" w:space="0" w:color="auto"/>
      </w:divBdr>
    </w:div>
    <w:div w:id="1702590416">
      <w:bodyDiv w:val="1"/>
      <w:marLeft w:val="0"/>
      <w:marRight w:val="0"/>
      <w:marTop w:val="0"/>
      <w:marBottom w:val="0"/>
      <w:divBdr>
        <w:top w:val="none" w:sz="0" w:space="0" w:color="auto"/>
        <w:left w:val="none" w:sz="0" w:space="0" w:color="auto"/>
        <w:bottom w:val="none" w:sz="0" w:space="0" w:color="auto"/>
        <w:right w:val="none" w:sz="0" w:space="0" w:color="auto"/>
      </w:divBdr>
    </w:div>
    <w:div w:id="199329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2A76-2D6B-4F9E-A25E-B9005F92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 WADA</dc:creator>
  <cp:lastModifiedBy>本山 清久</cp:lastModifiedBy>
  <cp:revision>4</cp:revision>
  <cp:lastPrinted>2020-09-29T08:00:00Z</cp:lastPrinted>
  <dcterms:created xsi:type="dcterms:W3CDTF">2020-09-29T10:29:00Z</dcterms:created>
  <dcterms:modified xsi:type="dcterms:W3CDTF">2020-09-29T10:36:00Z</dcterms:modified>
</cp:coreProperties>
</file>